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E6C" w:rsidRPr="00363E6C" w:rsidRDefault="00363E6C" w:rsidP="00363E6C">
      <w:pPr>
        <w:jc w:val="center"/>
        <w:rPr>
          <w:rFonts w:ascii="Times New Roman" w:hAnsi="Times New Roman" w:cs="Times New Roman"/>
          <w:b/>
          <w:sz w:val="24"/>
        </w:rPr>
      </w:pPr>
      <w:r w:rsidRPr="00363E6C">
        <w:rPr>
          <w:rFonts w:ascii="Times New Roman" w:hAnsi="Times New Roman" w:cs="Times New Roman"/>
          <w:b/>
          <w:sz w:val="24"/>
        </w:rPr>
        <w:t>Отчет о деятельности Аграрного класса социально-экономической направленности</w:t>
      </w:r>
    </w:p>
    <w:p w:rsidR="00F67938" w:rsidRPr="00363E6C" w:rsidRDefault="00992FF9">
      <w:pPr>
        <w:rPr>
          <w:rFonts w:ascii="Times New Roman" w:hAnsi="Times New Roman" w:cs="Times New Roman"/>
          <w:sz w:val="24"/>
        </w:rPr>
      </w:pPr>
      <w:r w:rsidRPr="00363E6C">
        <w:rPr>
          <w:rFonts w:ascii="Times New Roman" w:hAnsi="Times New Roman" w:cs="Times New Roman"/>
          <w:sz w:val="24"/>
        </w:rPr>
        <w:t>Учащиеся «</w:t>
      </w:r>
      <w:proofErr w:type="spellStart"/>
      <w:r w:rsidR="0041278E" w:rsidRPr="00363E6C">
        <w:rPr>
          <w:rFonts w:ascii="Times New Roman" w:hAnsi="Times New Roman" w:cs="Times New Roman"/>
          <w:sz w:val="24"/>
        </w:rPr>
        <w:t>Агрокласса</w:t>
      </w:r>
      <w:proofErr w:type="spellEnd"/>
      <w:r w:rsidR="0041278E" w:rsidRPr="00363E6C">
        <w:rPr>
          <w:rFonts w:ascii="Times New Roman" w:hAnsi="Times New Roman" w:cs="Times New Roman"/>
          <w:sz w:val="24"/>
        </w:rPr>
        <w:t>» побывали на мастер классе по черенкованию туи.</w:t>
      </w:r>
    </w:p>
    <w:p w:rsidR="0041278E" w:rsidRPr="00363E6C" w:rsidRDefault="0041278E">
      <w:pPr>
        <w:rPr>
          <w:rFonts w:ascii="Times New Roman" w:hAnsi="Times New Roman" w:cs="Times New Roman"/>
          <w:sz w:val="24"/>
        </w:rPr>
      </w:pPr>
      <w:r w:rsidRPr="00363E6C">
        <w:rPr>
          <w:rFonts w:ascii="Times New Roman" w:hAnsi="Times New Roman" w:cs="Times New Roman"/>
          <w:sz w:val="24"/>
        </w:rPr>
        <w:t xml:space="preserve">Ребята узнали о </w:t>
      </w:r>
      <w:r w:rsidR="00363E6C" w:rsidRPr="00363E6C">
        <w:rPr>
          <w:rFonts w:ascii="Times New Roman" w:hAnsi="Times New Roman" w:cs="Times New Roman"/>
          <w:sz w:val="24"/>
        </w:rPr>
        <w:t>том, как можно вырастить это прекрасное дерево</w:t>
      </w:r>
      <w:r w:rsidRPr="00363E6C">
        <w:rPr>
          <w:rFonts w:ascii="Times New Roman" w:hAnsi="Times New Roman" w:cs="Times New Roman"/>
          <w:sz w:val="24"/>
        </w:rPr>
        <w:t>.</w:t>
      </w:r>
    </w:p>
    <w:p w:rsidR="00992FF9" w:rsidRPr="00363E6C" w:rsidRDefault="00992FF9">
      <w:pPr>
        <w:rPr>
          <w:rFonts w:ascii="Times New Roman" w:hAnsi="Times New Roman" w:cs="Times New Roman"/>
          <w:sz w:val="24"/>
        </w:rPr>
      </w:pPr>
    </w:p>
    <w:p w:rsidR="00992FF9" w:rsidRDefault="00992FF9">
      <w:r>
        <w:rPr>
          <w:noProof/>
          <w:lang w:eastAsia="ru-RU"/>
        </w:rPr>
        <w:drawing>
          <wp:inline distT="0" distB="0" distL="0" distR="0">
            <wp:extent cx="2714625" cy="2159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3-12-15 at 16.33.35 (1)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9296" cy="216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71234" cy="21577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3-12-15 at 16.33.36.jpe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98" b="-2623"/>
                    <a:stretch/>
                  </pic:blipFill>
                  <pic:spPr bwMode="auto">
                    <a:xfrm>
                      <a:off x="0" y="0"/>
                      <a:ext cx="3202987" cy="2179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3-12-15 at 16.33.35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2FF9" w:rsidRDefault="00992FF9"/>
    <w:p w:rsidR="00992FF9" w:rsidRDefault="00992FF9"/>
    <w:p w:rsidR="0041278E" w:rsidRDefault="0041278E"/>
    <w:p w:rsidR="0041278E" w:rsidRDefault="0041278E"/>
    <w:p w:rsidR="0041278E" w:rsidRDefault="0041278E"/>
    <w:p w:rsidR="0041278E" w:rsidRDefault="0041278E"/>
    <w:p w:rsidR="0041278E" w:rsidRDefault="0041278E"/>
    <w:p w:rsidR="0041278E" w:rsidRDefault="0041278E"/>
    <w:p w:rsidR="0041278E" w:rsidRDefault="0041278E"/>
    <w:p w:rsidR="0041278E" w:rsidRDefault="0041278E"/>
    <w:p w:rsidR="0041278E" w:rsidRDefault="0041278E"/>
    <w:p w:rsidR="0041278E" w:rsidRPr="00363E6C" w:rsidRDefault="00363E6C">
      <w:pPr>
        <w:rPr>
          <w:rFonts w:ascii="Times New Roman" w:hAnsi="Times New Roman" w:cs="Times New Roman"/>
          <w:sz w:val="24"/>
        </w:rPr>
      </w:pPr>
      <w:r w:rsidRPr="00363E6C">
        <w:rPr>
          <w:rFonts w:ascii="Times New Roman" w:hAnsi="Times New Roman" w:cs="Times New Roman"/>
          <w:sz w:val="24"/>
        </w:rPr>
        <w:t xml:space="preserve">Мальчики </w:t>
      </w:r>
      <w:proofErr w:type="spellStart"/>
      <w:r w:rsidRPr="00363E6C">
        <w:rPr>
          <w:rFonts w:ascii="Times New Roman" w:hAnsi="Times New Roman" w:cs="Times New Roman"/>
          <w:sz w:val="24"/>
        </w:rPr>
        <w:t>агрокласса</w:t>
      </w:r>
      <w:proofErr w:type="spellEnd"/>
      <w:r w:rsidRPr="00363E6C">
        <w:rPr>
          <w:rFonts w:ascii="Times New Roman" w:hAnsi="Times New Roman" w:cs="Times New Roman"/>
          <w:sz w:val="24"/>
        </w:rPr>
        <w:t xml:space="preserve"> в</w:t>
      </w:r>
      <w:r w:rsidR="0041278E" w:rsidRPr="00363E6C">
        <w:rPr>
          <w:rFonts w:ascii="Times New Roman" w:hAnsi="Times New Roman" w:cs="Times New Roman"/>
          <w:sz w:val="24"/>
        </w:rPr>
        <w:t xml:space="preserve"> рамках проекта «Субботы СПО» на </w:t>
      </w:r>
      <w:proofErr w:type="spellStart"/>
      <w:r w:rsidRPr="00363E6C">
        <w:rPr>
          <w:rFonts w:ascii="Times New Roman" w:hAnsi="Times New Roman" w:cs="Times New Roman"/>
          <w:sz w:val="24"/>
        </w:rPr>
        <w:t>профпробах</w:t>
      </w:r>
      <w:proofErr w:type="spellEnd"/>
      <w:r w:rsidRPr="00363E6C">
        <w:rPr>
          <w:rFonts w:ascii="Times New Roman" w:hAnsi="Times New Roman" w:cs="Times New Roman"/>
          <w:sz w:val="24"/>
        </w:rPr>
        <w:t xml:space="preserve"> в</w:t>
      </w:r>
      <w:r w:rsidR="0041278E" w:rsidRPr="00363E6C">
        <w:rPr>
          <w:rFonts w:ascii="Times New Roman" w:hAnsi="Times New Roman" w:cs="Times New Roman"/>
          <w:sz w:val="24"/>
        </w:rPr>
        <w:t xml:space="preserve"> ПТУ №5 г Владикавказ.</w:t>
      </w:r>
    </w:p>
    <w:p w:rsidR="006207ED" w:rsidRDefault="00992FF9">
      <w:r>
        <w:rPr>
          <w:noProof/>
          <w:lang w:eastAsia="ru-RU"/>
        </w:rPr>
        <w:drawing>
          <wp:inline distT="0" distB="0" distL="0" distR="0">
            <wp:extent cx="2912637" cy="1638300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3-12-15 at 16.30.39 (1)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3480" cy="1644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59100" cy="166443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3-12-15 at 16.30.39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691" cy="1673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3-12-15 at 16.30.40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78E" w:rsidRDefault="0041278E"/>
    <w:p w:rsidR="0041278E" w:rsidRDefault="0041278E"/>
    <w:p w:rsidR="0041278E" w:rsidRDefault="0041278E"/>
    <w:p w:rsidR="0041278E" w:rsidRDefault="0041278E"/>
    <w:p w:rsidR="0041278E" w:rsidRDefault="0041278E"/>
    <w:p w:rsidR="0041278E" w:rsidRDefault="0041278E"/>
    <w:p w:rsidR="0041278E" w:rsidRDefault="0041278E"/>
    <w:p w:rsidR="0041278E" w:rsidRDefault="0041278E"/>
    <w:p w:rsidR="0041278E" w:rsidRDefault="0041278E"/>
    <w:p w:rsidR="0041278E" w:rsidRDefault="0041278E"/>
    <w:p w:rsidR="0041278E" w:rsidRDefault="0041278E"/>
    <w:p w:rsidR="0041278E" w:rsidRDefault="0041278E"/>
    <w:p w:rsidR="0041278E" w:rsidRDefault="0041278E"/>
    <w:p w:rsidR="0041278E" w:rsidRPr="00363E6C" w:rsidRDefault="0041278E">
      <w:pPr>
        <w:rPr>
          <w:rFonts w:ascii="Times New Roman" w:hAnsi="Times New Roman" w:cs="Times New Roman"/>
          <w:sz w:val="24"/>
        </w:rPr>
      </w:pPr>
      <w:r w:rsidRPr="00363E6C">
        <w:rPr>
          <w:rFonts w:ascii="Times New Roman" w:hAnsi="Times New Roman" w:cs="Times New Roman"/>
          <w:sz w:val="24"/>
        </w:rPr>
        <w:t xml:space="preserve">В рамках проекта «Субботы СПО» учащиеся </w:t>
      </w:r>
      <w:proofErr w:type="spellStart"/>
      <w:r w:rsidRPr="00363E6C">
        <w:rPr>
          <w:rFonts w:ascii="Times New Roman" w:hAnsi="Times New Roman" w:cs="Times New Roman"/>
          <w:sz w:val="24"/>
        </w:rPr>
        <w:t>агрокласса</w:t>
      </w:r>
      <w:proofErr w:type="spellEnd"/>
      <w:r w:rsidRPr="00363E6C">
        <w:rPr>
          <w:rFonts w:ascii="Times New Roman" w:hAnsi="Times New Roman" w:cs="Times New Roman"/>
          <w:sz w:val="24"/>
        </w:rPr>
        <w:t xml:space="preserve"> побывали в ГГАУ </w:t>
      </w:r>
      <w:proofErr w:type="spellStart"/>
      <w:r w:rsidRPr="00363E6C">
        <w:rPr>
          <w:rFonts w:ascii="Times New Roman" w:hAnsi="Times New Roman" w:cs="Times New Roman"/>
          <w:sz w:val="24"/>
        </w:rPr>
        <w:t>г.Владикавказ</w:t>
      </w:r>
      <w:proofErr w:type="spellEnd"/>
      <w:r w:rsidRPr="00363E6C">
        <w:rPr>
          <w:rFonts w:ascii="Times New Roman" w:hAnsi="Times New Roman" w:cs="Times New Roman"/>
          <w:sz w:val="24"/>
        </w:rPr>
        <w:t>. Учащимся была проведена экскурсия где они по</w:t>
      </w:r>
      <w:r w:rsidR="00D21A26" w:rsidRPr="00363E6C">
        <w:rPr>
          <w:rFonts w:ascii="Times New Roman" w:hAnsi="Times New Roman" w:cs="Times New Roman"/>
          <w:sz w:val="24"/>
        </w:rPr>
        <w:t>з</w:t>
      </w:r>
      <w:r w:rsidRPr="00363E6C">
        <w:rPr>
          <w:rFonts w:ascii="Times New Roman" w:hAnsi="Times New Roman" w:cs="Times New Roman"/>
          <w:sz w:val="24"/>
        </w:rPr>
        <w:t>накомились с породами</w:t>
      </w:r>
      <w:r w:rsidR="00D21A26" w:rsidRPr="00363E6C">
        <w:rPr>
          <w:rFonts w:ascii="Times New Roman" w:hAnsi="Times New Roman" w:cs="Times New Roman"/>
          <w:sz w:val="24"/>
        </w:rPr>
        <w:t xml:space="preserve"> крупного рогатого скота, </w:t>
      </w:r>
      <w:r w:rsidR="00363E6C" w:rsidRPr="00363E6C">
        <w:rPr>
          <w:rFonts w:ascii="Times New Roman" w:hAnsi="Times New Roman" w:cs="Times New Roman"/>
          <w:sz w:val="24"/>
        </w:rPr>
        <w:t>процедурой приготовления</w:t>
      </w:r>
      <w:r w:rsidR="00D21A26" w:rsidRPr="00363E6C">
        <w:rPr>
          <w:rFonts w:ascii="Times New Roman" w:hAnsi="Times New Roman" w:cs="Times New Roman"/>
          <w:sz w:val="24"/>
        </w:rPr>
        <w:t xml:space="preserve"> </w:t>
      </w:r>
      <w:r w:rsidR="00363E6C" w:rsidRPr="00363E6C">
        <w:rPr>
          <w:rFonts w:ascii="Times New Roman" w:hAnsi="Times New Roman" w:cs="Times New Roman"/>
          <w:sz w:val="24"/>
        </w:rPr>
        <w:t>мороженного.</w:t>
      </w:r>
    </w:p>
    <w:p w:rsidR="00D21A26" w:rsidRDefault="00992FF9">
      <w:r>
        <w:rPr>
          <w:noProof/>
          <w:lang w:eastAsia="ru-RU"/>
        </w:rPr>
        <w:drawing>
          <wp:inline distT="0" distB="0" distL="0" distR="0">
            <wp:extent cx="2733138" cy="171831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atsApp Image 2023-12-15 at 16.30.41 (2)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496" cy="17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24125" cy="1751965"/>
            <wp:effectExtent l="0" t="0" r="9525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hatsApp Image 2023-12-15 at 16.30.41 (1)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4876" cy="1766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60232" cy="1552575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hatsApp Image 2023-12-15 at 16.30.41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7957" cy="15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86025" cy="1483995"/>
            <wp:effectExtent l="0" t="0" r="9525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hatsApp Image 2023-12-15 at 16.30.42 (1)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7172" cy="1496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A26" w:rsidRDefault="00D21A26"/>
    <w:p w:rsidR="00D21A26" w:rsidRDefault="00D21A26"/>
    <w:p w:rsidR="00D21A26" w:rsidRDefault="00D21A26">
      <w:pPr>
        <w:rPr>
          <w:noProof/>
          <w:lang w:eastAsia="ru-RU"/>
        </w:rPr>
      </w:pPr>
    </w:p>
    <w:p w:rsidR="00D21A26" w:rsidRDefault="00D21A26">
      <w:pPr>
        <w:rPr>
          <w:noProof/>
          <w:lang w:eastAsia="ru-RU"/>
        </w:rPr>
      </w:pPr>
    </w:p>
    <w:p w:rsidR="00D21A26" w:rsidRDefault="00D21A26">
      <w:pPr>
        <w:rPr>
          <w:noProof/>
          <w:lang w:eastAsia="ru-RU"/>
        </w:rPr>
      </w:pPr>
    </w:p>
    <w:p w:rsidR="00D21A26" w:rsidRDefault="00D21A26">
      <w:pPr>
        <w:rPr>
          <w:noProof/>
          <w:lang w:eastAsia="ru-RU"/>
        </w:rPr>
      </w:pPr>
    </w:p>
    <w:p w:rsidR="00D21A26" w:rsidRDefault="00D21A26">
      <w:pPr>
        <w:rPr>
          <w:noProof/>
          <w:lang w:eastAsia="ru-RU"/>
        </w:rPr>
      </w:pPr>
    </w:p>
    <w:p w:rsidR="00D21A26" w:rsidRDefault="00363E6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>Экскурсия в</w:t>
      </w:r>
      <w:r w:rsidR="00D21A26">
        <w:rPr>
          <w:noProof/>
          <w:lang w:eastAsia="ru-RU"/>
        </w:rPr>
        <w:t xml:space="preserve"> « Предгорный сад Владка».Ребята попробовали свои силы в уборке урожая.</w:t>
      </w:r>
      <w:r w:rsidR="00992FF9"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hatsApp Image 2023-12-15 at 16.30.43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2FF9"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hatsApp Image 2023-12-15 at 16.30.44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A26" w:rsidRDefault="00D21A26">
      <w:pPr>
        <w:rPr>
          <w:noProof/>
          <w:lang w:eastAsia="ru-RU"/>
        </w:rPr>
      </w:pPr>
    </w:p>
    <w:p w:rsidR="00D21A26" w:rsidRDefault="00D21A26">
      <w:pPr>
        <w:rPr>
          <w:noProof/>
          <w:lang w:eastAsia="ru-RU"/>
        </w:rPr>
      </w:pPr>
    </w:p>
    <w:p w:rsidR="00D21A26" w:rsidRDefault="00D21A26">
      <w:pPr>
        <w:rPr>
          <w:noProof/>
          <w:lang w:eastAsia="ru-RU"/>
        </w:rPr>
      </w:pPr>
    </w:p>
    <w:p w:rsidR="00D21A26" w:rsidRDefault="00D21A26">
      <w:pPr>
        <w:rPr>
          <w:noProof/>
          <w:lang w:eastAsia="ru-RU"/>
        </w:rPr>
      </w:pPr>
    </w:p>
    <w:p w:rsidR="00D21A26" w:rsidRDefault="00D21A26">
      <w:pPr>
        <w:rPr>
          <w:noProof/>
          <w:lang w:eastAsia="ru-RU"/>
        </w:rPr>
      </w:pPr>
    </w:p>
    <w:p w:rsidR="00D21A26" w:rsidRDefault="00D21A26">
      <w:pPr>
        <w:rPr>
          <w:noProof/>
          <w:lang w:eastAsia="ru-RU"/>
        </w:rPr>
      </w:pPr>
    </w:p>
    <w:p w:rsidR="00D21A26" w:rsidRDefault="00D21A26">
      <w:pPr>
        <w:rPr>
          <w:noProof/>
          <w:lang w:eastAsia="ru-RU"/>
        </w:rPr>
      </w:pPr>
    </w:p>
    <w:p w:rsidR="00D21A26" w:rsidRDefault="00D21A26">
      <w:pPr>
        <w:rPr>
          <w:noProof/>
          <w:lang w:eastAsia="ru-RU"/>
        </w:rPr>
      </w:pPr>
    </w:p>
    <w:p w:rsidR="00992FF9" w:rsidRDefault="00D21A26">
      <w:r w:rsidRPr="00363E6C">
        <w:rPr>
          <w:rFonts w:ascii="Times New Roman" w:hAnsi="Times New Roman" w:cs="Times New Roman"/>
          <w:noProof/>
          <w:sz w:val="24"/>
          <w:lang w:eastAsia="ru-RU"/>
        </w:rPr>
        <w:lastRenderedPageBreak/>
        <w:t>В рамках проекта  «Субботы СПО» учащиеся агрокласса приняли участие в «Ланшафтый дизайн» где прдумали идеи для своих будущих домов.</w:t>
      </w:r>
      <w:r w:rsidR="00992FF9"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hatsApp Image 2023-12-15 at 16.30.53 (1)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2FF9"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hatsApp Image 2023-12-15 at 16.30.53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07ED" w:rsidRDefault="006207ED"/>
    <w:p w:rsidR="00D21A26" w:rsidRDefault="00D21A26"/>
    <w:p w:rsidR="00D21A26" w:rsidRDefault="00D21A26"/>
    <w:p w:rsidR="00D21A26" w:rsidRDefault="00D21A26"/>
    <w:p w:rsidR="00D21A26" w:rsidRDefault="00D21A26"/>
    <w:p w:rsidR="00D21A26" w:rsidRDefault="00D21A26"/>
    <w:p w:rsidR="00D21A26" w:rsidRDefault="00D21A26"/>
    <w:p w:rsidR="00D21A26" w:rsidRPr="00363E6C" w:rsidRDefault="00D21A26">
      <w:pPr>
        <w:rPr>
          <w:rFonts w:ascii="Times New Roman" w:hAnsi="Times New Roman" w:cs="Times New Roman"/>
          <w:sz w:val="24"/>
        </w:rPr>
      </w:pPr>
      <w:r w:rsidRPr="00363E6C">
        <w:rPr>
          <w:rFonts w:ascii="Times New Roman" w:hAnsi="Times New Roman" w:cs="Times New Roman"/>
          <w:sz w:val="24"/>
        </w:rPr>
        <w:lastRenderedPageBreak/>
        <w:t>Экскурсия (</w:t>
      </w:r>
      <w:proofErr w:type="spellStart"/>
      <w:r w:rsidRPr="00363E6C">
        <w:rPr>
          <w:rFonts w:ascii="Times New Roman" w:hAnsi="Times New Roman" w:cs="Times New Roman"/>
          <w:sz w:val="24"/>
        </w:rPr>
        <w:t>проф</w:t>
      </w:r>
      <w:proofErr w:type="spellEnd"/>
      <w:r w:rsidRPr="00363E6C">
        <w:rPr>
          <w:rFonts w:ascii="Times New Roman" w:hAnsi="Times New Roman" w:cs="Times New Roman"/>
          <w:sz w:val="24"/>
        </w:rPr>
        <w:t xml:space="preserve">) в конный театр «Нарты». Учащиеся увидели </w:t>
      </w:r>
      <w:r w:rsidR="00E21433" w:rsidRPr="00363E6C">
        <w:rPr>
          <w:rFonts w:ascii="Times New Roman" w:hAnsi="Times New Roman" w:cs="Times New Roman"/>
          <w:sz w:val="24"/>
        </w:rPr>
        <w:t xml:space="preserve">как ухаживают за лошадьми, познакомились с породами </w:t>
      </w:r>
      <w:proofErr w:type="gramStart"/>
      <w:r w:rsidR="00E21433" w:rsidRPr="00363E6C">
        <w:rPr>
          <w:rFonts w:ascii="Times New Roman" w:hAnsi="Times New Roman" w:cs="Times New Roman"/>
          <w:sz w:val="24"/>
        </w:rPr>
        <w:t>лошадей .</w:t>
      </w:r>
      <w:proofErr w:type="gramEnd"/>
    </w:p>
    <w:p w:rsidR="006207ED" w:rsidRDefault="006207ED"/>
    <w:p w:rsidR="006207ED" w:rsidRDefault="006207ED"/>
    <w:p w:rsidR="0041278E" w:rsidRDefault="006207ED">
      <w:r>
        <w:rPr>
          <w:noProof/>
          <w:lang w:eastAsia="ru-RU"/>
        </w:rPr>
        <w:drawing>
          <wp:inline distT="0" distB="0" distL="0" distR="0">
            <wp:extent cx="5204460" cy="762952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hatsApp Image 2023-12-15 at 16.30.32.jpe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17762"/>
                    <a:stretch/>
                  </pic:blipFill>
                  <pic:spPr bwMode="auto">
                    <a:xfrm>
                      <a:off x="0" y="0"/>
                      <a:ext cx="5204460" cy="7629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1433" w:rsidRDefault="006207ED">
      <w:r>
        <w:rPr>
          <w:noProof/>
          <w:lang w:eastAsia="ru-RU"/>
        </w:rPr>
        <w:lastRenderedPageBreak/>
        <w:drawing>
          <wp:inline distT="0" distB="0" distL="0" distR="0">
            <wp:extent cx="4949508" cy="5991225"/>
            <wp:effectExtent l="0" t="0" r="381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hatsApp Image 2023-12-15 at 16.30.31 (1).jpe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7426" cy="6012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433" w:rsidRDefault="00E21433"/>
    <w:p w:rsidR="00E21433" w:rsidRDefault="00E21433"/>
    <w:p w:rsidR="00E21433" w:rsidRDefault="00E21433"/>
    <w:p w:rsidR="00E21433" w:rsidRDefault="00E21433"/>
    <w:p w:rsidR="00E21433" w:rsidRDefault="00E21433"/>
    <w:p w:rsidR="00E21433" w:rsidRDefault="00E21433"/>
    <w:p w:rsidR="00E21433" w:rsidRDefault="00E21433"/>
    <w:p w:rsidR="00E21433" w:rsidRDefault="00E21433"/>
    <w:p w:rsidR="00E21433" w:rsidRDefault="00E21433"/>
    <w:p w:rsidR="00E21433" w:rsidRDefault="00E21433"/>
    <w:p w:rsidR="00E21433" w:rsidRDefault="00E21433"/>
    <w:p w:rsidR="00E21433" w:rsidRDefault="00E21433">
      <w:r>
        <w:lastRenderedPageBreak/>
        <w:t>«</w:t>
      </w:r>
      <w:proofErr w:type="spellStart"/>
      <w:r>
        <w:t>Агрокласс</w:t>
      </w:r>
      <w:proofErr w:type="spellEnd"/>
      <w:r>
        <w:t>» активно участвует в различных конкурсах.</w:t>
      </w:r>
    </w:p>
    <w:p w:rsidR="00E21433" w:rsidRDefault="00E21433"/>
    <w:p w:rsidR="00E21433" w:rsidRDefault="00E21433">
      <w:r>
        <w:rPr>
          <w:noProof/>
          <w:lang w:eastAsia="ru-RU"/>
        </w:rPr>
        <w:drawing>
          <wp:inline distT="0" distB="0" distL="0" distR="0" wp14:anchorId="092E518D">
            <wp:extent cx="5423517" cy="7667625"/>
            <wp:effectExtent l="0" t="0" r="635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402" cy="77635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1433" w:rsidRDefault="00E21433"/>
    <w:p w:rsidR="00E21433" w:rsidRDefault="00E21433"/>
    <w:p w:rsidR="00E21433" w:rsidRDefault="00E21433"/>
    <w:p w:rsidR="00E21433" w:rsidRDefault="00E21433"/>
    <w:p w:rsidR="00E21433" w:rsidRDefault="00E21433"/>
    <w:p w:rsidR="00E21433" w:rsidRPr="00363E6C" w:rsidRDefault="00E21433">
      <w:pPr>
        <w:rPr>
          <w:rFonts w:ascii="Times New Roman" w:hAnsi="Times New Roman" w:cs="Times New Roman"/>
          <w:sz w:val="24"/>
        </w:rPr>
      </w:pPr>
      <w:r w:rsidRPr="00363E6C">
        <w:rPr>
          <w:rFonts w:ascii="Times New Roman" w:hAnsi="Times New Roman" w:cs="Times New Roman"/>
          <w:sz w:val="24"/>
        </w:rPr>
        <w:t>Осенние работы на пришкольном опытном участке. Ребята сами заготовили компост для удобрения почвы.</w:t>
      </w:r>
    </w:p>
    <w:p w:rsidR="006207ED" w:rsidRDefault="006207ED">
      <w:r>
        <w:rPr>
          <w:noProof/>
          <w:lang w:eastAsia="ru-RU"/>
        </w:rPr>
        <w:drawing>
          <wp:inline distT="0" distB="0" distL="0" distR="0">
            <wp:extent cx="3208655" cy="4351408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WhatsApp Image 2023-12-15 at 16.30.30 (1).jpe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09" cy="4389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WhatsApp Image 2023-12-15 at 16.30.30.jpe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307B" w:rsidRDefault="006207ED">
      <w:r>
        <w:rPr>
          <w:noProof/>
          <w:lang w:eastAsia="ru-RU"/>
        </w:rPr>
        <w:lastRenderedPageBreak/>
        <w:drawing>
          <wp:inline distT="0" distB="0" distL="0" distR="0">
            <wp:extent cx="5940425" cy="4210050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WhatsApp Image 2023-12-15 at 16.30.29.jpe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307B" w:rsidRDefault="004A307B"/>
    <w:p w:rsidR="004A307B" w:rsidRDefault="004A307B"/>
    <w:p w:rsidR="004A307B" w:rsidRDefault="004A307B"/>
    <w:p w:rsidR="004A307B" w:rsidRDefault="004A307B"/>
    <w:p w:rsidR="004A307B" w:rsidRDefault="004A307B"/>
    <w:p w:rsidR="004A307B" w:rsidRDefault="004A307B"/>
    <w:p w:rsidR="004A307B" w:rsidRDefault="004A307B"/>
    <w:p w:rsidR="004A307B" w:rsidRDefault="004A307B"/>
    <w:p w:rsidR="004A307B" w:rsidRDefault="004A307B"/>
    <w:p w:rsidR="004A307B" w:rsidRDefault="004A307B"/>
    <w:p w:rsidR="004A307B" w:rsidRDefault="004A307B"/>
    <w:p w:rsidR="004A307B" w:rsidRDefault="004A307B"/>
    <w:p w:rsidR="004A307B" w:rsidRDefault="004A307B"/>
    <w:p w:rsidR="004A307B" w:rsidRDefault="004A307B"/>
    <w:p w:rsidR="004A307B" w:rsidRDefault="004A307B"/>
    <w:p w:rsidR="004A307B" w:rsidRDefault="004A307B"/>
    <w:p w:rsidR="004A307B" w:rsidRDefault="004A307B"/>
    <w:p w:rsidR="00B533B5" w:rsidRPr="00363E6C" w:rsidRDefault="00B533B5">
      <w:pPr>
        <w:rPr>
          <w:rFonts w:ascii="Times New Roman" w:hAnsi="Times New Roman" w:cs="Times New Roman"/>
          <w:sz w:val="24"/>
        </w:rPr>
      </w:pPr>
      <w:r w:rsidRPr="00363E6C">
        <w:rPr>
          <w:rFonts w:ascii="Times New Roman" w:hAnsi="Times New Roman" w:cs="Times New Roman"/>
          <w:sz w:val="24"/>
        </w:rPr>
        <w:lastRenderedPageBreak/>
        <w:t>Проектная работа «Лилии в пеньке»</w:t>
      </w:r>
      <w:bookmarkStart w:id="0" w:name="_GoBack"/>
      <w:bookmarkEnd w:id="0"/>
    </w:p>
    <w:p w:rsidR="00B533B5" w:rsidRPr="00992FF9" w:rsidRDefault="00002A6B">
      <w:r>
        <w:rPr>
          <w:noProof/>
          <w:lang w:eastAsia="ru-RU"/>
        </w:rPr>
        <w:drawing>
          <wp:inline distT="0" distB="0" distL="0" distR="0">
            <wp:extent cx="2332355" cy="299085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hatsApp Image 2023-12-18 at 12.28.55.jpe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777" cy="3000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33700" cy="298132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WhatsApp Image 2023-12-18 at 12.28.17.jpe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9269" cy="2986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283835" cy="5686425"/>
            <wp:effectExtent l="0" t="0" r="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hatsApp Image 2023-12-18 at 12.27.38.jpe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3835" cy="568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533B5" w:rsidRPr="00992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FF9"/>
    <w:rsid w:val="00002A6B"/>
    <w:rsid w:val="00363E6C"/>
    <w:rsid w:val="0041278E"/>
    <w:rsid w:val="004A307B"/>
    <w:rsid w:val="006207ED"/>
    <w:rsid w:val="00992FF9"/>
    <w:rsid w:val="00B533B5"/>
    <w:rsid w:val="00D21A26"/>
    <w:rsid w:val="00E21433"/>
    <w:rsid w:val="00F6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A7EA4F-B57D-4212-ADC1-C5EAEB92F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2023-12-18T13:25:00Z</dcterms:created>
  <dcterms:modified xsi:type="dcterms:W3CDTF">2023-12-18T13:34:00Z</dcterms:modified>
</cp:coreProperties>
</file>