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9EF" w:rsidRPr="00027EE5" w:rsidRDefault="008225DF" w:rsidP="008225D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7EE5">
        <w:rPr>
          <w:rFonts w:ascii="Times New Roman" w:hAnsi="Times New Roman" w:cs="Times New Roman"/>
          <w:b/>
          <w:sz w:val="28"/>
          <w:szCs w:val="24"/>
        </w:rPr>
        <w:t>Результаты ГБОУ школы-интерната г. Алагир за 2021-2024 гг.</w:t>
      </w:r>
    </w:p>
    <w:tbl>
      <w:tblPr>
        <w:tblW w:w="107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2"/>
        <w:gridCol w:w="2561"/>
        <w:gridCol w:w="1061"/>
        <w:gridCol w:w="2176"/>
        <w:gridCol w:w="2613"/>
      </w:tblGrid>
      <w:tr w:rsidR="00AB16B7" w:rsidTr="009E1D72">
        <w:trPr>
          <w:cantSplit/>
          <w:trHeight w:val="1851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 учащегося или название команды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(школьный, районный, республиканский, федеральный)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 педагога, подготовившего</w:t>
            </w:r>
          </w:p>
        </w:tc>
      </w:tr>
      <w:tr w:rsidR="009E1D72" w:rsidTr="009E1D72">
        <w:trPr>
          <w:cantSplit/>
          <w:trHeight w:val="873"/>
          <w:tblHeader/>
          <w:jc w:val="center"/>
        </w:trPr>
        <w:tc>
          <w:tcPr>
            <w:tcW w:w="10713" w:type="dxa"/>
            <w:gridSpan w:val="5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9E1D72" w:rsidTr="009E1D72">
        <w:trPr>
          <w:cantSplit/>
          <w:trHeight w:val="1851"/>
          <w:tblHeader/>
          <w:jc w:val="center"/>
        </w:trPr>
        <w:tc>
          <w:tcPr>
            <w:tcW w:w="2302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Абилимпикс</w:t>
            </w:r>
          </w:p>
        </w:tc>
        <w:tc>
          <w:tcPr>
            <w:tcW w:w="2561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Гагиева Виктория</w:t>
            </w:r>
          </w:p>
        </w:tc>
        <w:tc>
          <w:tcPr>
            <w:tcW w:w="1061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76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613" w:type="dxa"/>
          </w:tcPr>
          <w:p w:rsidR="009E1D72" w:rsidRPr="008225DF" w:rsidRDefault="009E1D72" w:rsidP="0082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Амбалов Заурбек Фидарович</w:t>
            </w:r>
          </w:p>
        </w:tc>
      </w:tr>
      <w:tr w:rsidR="009E1D72" w:rsidTr="009E1D72">
        <w:trPr>
          <w:cantSplit/>
          <w:trHeight w:val="1851"/>
          <w:tblHeader/>
          <w:jc w:val="center"/>
        </w:trPr>
        <w:tc>
          <w:tcPr>
            <w:tcW w:w="2302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языке, организованном является партия Единная Россия</w:t>
            </w:r>
          </w:p>
        </w:tc>
        <w:tc>
          <w:tcPr>
            <w:tcW w:w="2561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Гагиева Виктория</w:t>
            </w:r>
          </w:p>
        </w:tc>
        <w:tc>
          <w:tcPr>
            <w:tcW w:w="1061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76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13" w:type="dxa"/>
          </w:tcPr>
          <w:p w:rsidR="009E1D72" w:rsidRPr="008225DF" w:rsidRDefault="009E1D72" w:rsidP="0082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Черчесова Римма Гаспоевна</w:t>
            </w:r>
          </w:p>
        </w:tc>
      </w:tr>
      <w:tr w:rsidR="009E1D72" w:rsidTr="009E1D72">
        <w:trPr>
          <w:cantSplit/>
          <w:trHeight w:val="1851"/>
          <w:tblHeader/>
          <w:jc w:val="center"/>
        </w:trPr>
        <w:tc>
          <w:tcPr>
            <w:tcW w:w="2302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языке, организованном является партия Единная Россия</w:t>
            </w:r>
          </w:p>
        </w:tc>
        <w:tc>
          <w:tcPr>
            <w:tcW w:w="2561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Амбалова Зарина</w:t>
            </w:r>
          </w:p>
        </w:tc>
        <w:tc>
          <w:tcPr>
            <w:tcW w:w="1061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76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13" w:type="dxa"/>
          </w:tcPr>
          <w:p w:rsidR="009E1D72" w:rsidRPr="008225DF" w:rsidRDefault="009E1D72" w:rsidP="0082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Черчесова Римма Гаспоевна</w:t>
            </w:r>
          </w:p>
        </w:tc>
      </w:tr>
      <w:tr w:rsidR="009E1D72" w:rsidTr="009E1D72">
        <w:trPr>
          <w:cantSplit/>
          <w:trHeight w:val="1851"/>
          <w:tblHeader/>
          <w:jc w:val="center"/>
        </w:trPr>
        <w:tc>
          <w:tcPr>
            <w:tcW w:w="2302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«Ирон фандыр»</w:t>
            </w:r>
          </w:p>
        </w:tc>
        <w:tc>
          <w:tcPr>
            <w:tcW w:w="2561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Амбалова Зарина</w:t>
            </w:r>
          </w:p>
        </w:tc>
        <w:tc>
          <w:tcPr>
            <w:tcW w:w="1061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76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9E1D72" w:rsidRPr="008225DF" w:rsidRDefault="009E1D72" w:rsidP="0082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Черчесова Римма Гаспоевна</w:t>
            </w:r>
          </w:p>
        </w:tc>
      </w:tr>
      <w:tr w:rsidR="009E1D72" w:rsidTr="009E1D72">
        <w:trPr>
          <w:cantSplit/>
          <w:trHeight w:val="1851"/>
          <w:tblHeader/>
          <w:jc w:val="center"/>
        </w:trPr>
        <w:tc>
          <w:tcPr>
            <w:tcW w:w="2302" w:type="dxa"/>
          </w:tcPr>
          <w:p w:rsidR="009E1D72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2561" w:type="dxa"/>
          </w:tcPr>
          <w:p w:rsidR="009E1D72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«Интер» по легкой атлетике</w:t>
            </w:r>
          </w:p>
        </w:tc>
        <w:tc>
          <w:tcPr>
            <w:tcW w:w="1061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76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13" w:type="dxa"/>
          </w:tcPr>
          <w:p w:rsidR="009E1D72" w:rsidRDefault="009E1D72" w:rsidP="0082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Цагараев Альберт Дзамболатович</w:t>
            </w:r>
          </w:p>
        </w:tc>
      </w:tr>
      <w:tr w:rsidR="009E1D72" w:rsidTr="009E1D72">
        <w:trPr>
          <w:cantSplit/>
          <w:trHeight w:val="1851"/>
          <w:tblHeader/>
          <w:jc w:val="center"/>
        </w:trPr>
        <w:tc>
          <w:tcPr>
            <w:tcW w:w="2302" w:type="dxa"/>
          </w:tcPr>
          <w:p w:rsidR="009E1D72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2561" w:type="dxa"/>
          </w:tcPr>
          <w:p w:rsidR="009E1D72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«Интер по баскетболу</w:t>
            </w:r>
          </w:p>
        </w:tc>
        <w:tc>
          <w:tcPr>
            <w:tcW w:w="1061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76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613" w:type="dxa"/>
          </w:tcPr>
          <w:p w:rsidR="009E1D72" w:rsidRDefault="009E1D72" w:rsidP="0082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Цагараев Альберт Дзамболатович</w:t>
            </w:r>
          </w:p>
        </w:tc>
      </w:tr>
      <w:tr w:rsidR="009E1D72" w:rsidTr="009E1D72">
        <w:trPr>
          <w:cantSplit/>
          <w:trHeight w:val="1851"/>
          <w:tblHeader/>
          <w:jc w:val="center"/>
        </w:trPr>
        <w:tc>
          <w:tcPr>
            <w:tcW w:w="2302" w:type="dxa"/>
          </w:tcPr>
          <w:p w:rsidR="009E1D72" w:rsidRPr="008225DF" w:rsidRDefault="009E1D72" w:rsidP="00827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 «Фыстаг Къостама»</w:t>
            </w:r>
          </w:p>
        </w:tc>
        <w:tc>
          <w:tcPr>
            <w:tcW w:w="2561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Токова Дана</w:t>
            </w:r>
          </w:p>
        </w:tc>
        <w:tc>
          <w:tcPr>
            <w:tcW w:w="1061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76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9E1D72" w:rsidRPr="008225DF" w:rsidRDefault="009E1D72" w:rsidP="0082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Гамаева Зинаида Ивановна</w:t>
            </w:r>
          </w:p>
        </w:tc>
      </w:tr>
      <w:tr w:rsidR="009E1D72" w:rsidTr="009E1D72">
        <w:trPr>
          <w:cantSplit/>
          <w:trHeight w:val="1851"/>
          <w:tblHeader/>
          <w:jc w:val="center"/>
        </w:trPr>
        <w:tc>
          <w:tcPr>
            <w:tcW w:w="2302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«Быть, а не казаться» в номинации «Наставник специальной подготовки»</w:t>
            </w:r>
          </w:p>
        </w:tc>
        <w:tc>
          <w:tcPr>
            <w:tcW w:w="2561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E1D72" w:rsidRDefault="009E1D72" w:rsidP="009E1D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76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613" w:type="dxa"/>
          </w:tcPr>
          <w:p w:rsidR="009E1D72" w:rsidRPr="008225DF" w:rsidRDefault="009E1D72" w:rsidP="0082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Цховребова Лана Важаевна</w:t>
            </w:r>
          </w:p>
        </w:tc>
      </w:tr>
      <w:tr w:rsidR="009E1D72" w:rsidTr="009E1D72">
        <w:trPr>
          <w:cantSplit/>
          <w:trHeight w:val="1851"/>
          <w:tblHeader/>
          <w:jc w:val="center"/>
        </w:trPr>
        <w:tc>
          <w:tcPr>
            <w:tcW w:w="2302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«Современный мечевой бой»</w:t>
            </w:r>
          </w:p>
        </w:tc>
        <w:tc>
          <w:tcPr>
            <w:tcW w:w="2561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Плиев Георгий</w:t>
            </w:r>
          </w:p>
        </w:tc>
        <w:tc>
          <w:tcPr>
            <w:tcW w:w="1061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176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9E1D72" w:rsidRPr="008225DF" w:rsidRDefault="009E1D72" w:rsidP="0082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Цагараев Азамат Альбертович</w:t>
            </w:r>
          </w:p>
        </w:tc>
      </w:tr>
      <w:tr w:rsidR="009E1D72" w:rsidTr="009E1D72">
        <w:trPr>
          <w:cantSplit/>
          <w:trHeight w:val="1851"/>
          <w:tblHeader/>
          <w:jc w:val="center"/>
        </w:trPr>
        <w:tc>
          <w:tcPr>
            <w:tcW w:w="2302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«Современный мечевой бой»</w:t>
            </w:r>
          </w:p>
        </w:tc>
        <w:tc>
          <w:tcPr>
            <w:tcW w:w="2561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Болохонов Арсен</w:t>
            </w:r>
          </w:p>
        </w:tc>
        <w:tc>
          <w:tcPr>
            <w:tcW w:w="1061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176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9E1D72" w:rsidRPr="008225DF" w:rsidRDefault="009E1D72" w:rsidP="0082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Цагараев Азамат Альбертович</w:t>
            </w:r>
          </w:p>
        </w:tc>
      </w:tr>
      <w:tr w:rsidR="009E1D72" w:rsidTr="009E1D72">
        <w:trPr>
          <w:cantSplit/>
          <w:trHeight w:val="1851"/>
          <w:tblHeader/>
          <w:jc w:val="center"/>
        </w:trPr>
        <w:tc>
          <w:tcPr>
            <w:tcW w:w="2302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«Современный мечевой бой»</w:t>
            </w:r>
          </w:p>
        </w:tc>
        <w:tc>
          <w:tcPr>
            <w:tcW w:w="2561" w:type="dxa"/>
          </w:tcPr>
          <w:p w:rsidR="009E1D72" w:rsidRPr="008225DF" w:rsidRDefault="009E1D72" w:rsidP="0082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Купеева Диляра</w:t>
            </w:r>
          </w:p>
        </w:tc>
        <w:tc>
          <w:tcPr>
            <w:tcW w:w="1061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176" w:type="dxa"/>
          </w:tcPr>
          <w:p w:rsid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9E1D72" w:rsidRPr="008225DF" w:rsidRDefault="009E1D72" w:rsidP="00827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Цагараев Азамат Альбертович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 Номинация: Выпечка осетинских пирогов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Гагиева Виктория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Амбалов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Заур  Фидарович</w:t>
            </w:r>
            <w:proofErr w:type="gramEnd"/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«Люблю свой район» Номинация «Знаменитые личности, выходцы района»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Алборова Марианна 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Цховребова Лана Важаевна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«Амыраны рухс»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Номинация: Драматический спектакль «Принцесса Турандот»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театр «Маска»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Цагараева Бэла Алихановна, Калоева Марина Артуровна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«Эколята-Молодые защитники природы»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«Родные пейзажи»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Газзаева Элиза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«Б»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Черчесова Ирина Георгиевна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«Эколята-Молодые защитники природы»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«Мы за здоровый образ жизни»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Каргинов Тимур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«Б»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Кобесова Эльвира Хазметовна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Молодые профессионалы Номинация: Выпечка осетинских пирогов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Алборова Марианна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Амбалов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Заур  Фидарович</w:t>
            </w:r>
            <w:proofErr w:type="gramEnd"/>
          </w:p>
        </w:tc>
      </w:tr>
      <w:tr w:rsidR="00AB16B7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Амыраны рухс Номинация: Художественное слово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Хестанова Милана 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«Б»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Кобесова Эльвира Хазметовна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Амыраны рухс Номинация: Осетинская сказка «Куыдз, гады, хараг œмœ уасœг»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театр «Маска»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Касабиева Залина Николаевна, Козырева Залина Владимировна.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«Великая Россия» Номинация «Рисунок»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Калашникова Мария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«Б»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Цагараева Бэла Алихановна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Молодые профессионалы Номинация: Ландшафтный дизайн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Дзоциева Амага, Остапенко Амина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Цховребова Лана Важаевна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Молодые профессионалы Номинация: Кирпичная кладка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Касаев Арсен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AB16B7" w:rsidRDefault="00AB16B7" w:rsidP="00827AE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Цховребова Лана Важаевна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Молодые профессионалы Номинация: Инженерия лесопользования и лесовосстановления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Хугаев Вадим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«А»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AB16B7" w:rsidRDefault="00AB16B7" w:rsidP="00827AE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Доев Ахсарбек Муратович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Амыраны рухс Номинация: Художественное слово Монолог «Ирон дœн œз»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Гагиев Давид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«Б»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Дзуцева Кристина Хаджи-Муратовна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Главы по футболу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«Интер»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Цагараев Альберт Дзамболатович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английской поэзии «Джордж Гордон Байрон»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Алборова Милана 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«Б»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Ревазова Жанна Розамбековна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«Зонады Фидæн»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Садыгова Самайя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Цаликова Залина Солтановна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«Зонады Фидæн»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Басиева Ариана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“Б”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Ревазова Жанна Розамбековна</w:t>
            </w:r>
          </w:p>
        </w:tc>
      </w:tr>
      <w:tr w:rsidR="00AB16B7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«Зонады фидœн»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Цуциева Кира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«А»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Цагараева Марина Ивановна</w:t>
            </w:r>
          </w:p>
        </w:tc>
      </w:tr>
      <w:tr w:rsidR="00AB16B7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«Зонады Фидæн»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Баракова София 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«А»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Дзугкоева Заира Георгиевна</w:t>
            </w:r>
          </w:p>
        </w:tc>
      </w:tr>
      <w:tr w:rsidR="00AB16B7" w:rsidTr="00D56FA3">
        <w:trPr>
          <w:cantSplit/>
          <w:trHeight w:val="1691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 «Зонады фидœн»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Рамонова Ева, Кердикоева Снежанна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«А» класс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Зембатова Ирма Алихановна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«Зонады фидœн»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Цховребова Элина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Цагараева Марина Ивановна</w:t>
            </w:r>
          </w:p>
        </w:tc>
      </w:tr>
      <w:tr w:rsidR="00AB16B7" w:rsidTr="009E1D72">
        <w:trPr>
          <w:cantSplit/>
          <w:trHeight w:val="690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«Зонады фидœн»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Зембатова Камилла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«А»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Гамаева Зинаида Ивановна</w:t>
            </w:r>
          </w:p>
        </w:tc>
      </w:tr>
      <w:tr w:rsidR="00AB16B7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«Зонады фидœн»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Кадзаева Милана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«А»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Цагараева Марина Ивановна</w:t>
            </w:r>
          </w:p>
        </w:tc>
      </w:tr>
      <w:tr w:rsidR="00AB16B7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2-й Всероссийский фестиваль “Российская школьная весна”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Остапенко Амина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Цховребова Лана Важаевна</w:t>
            </w:r>
          </w:p>
        </w:tc>
      </w:tr>
      <w:tr w:rsidR="00AB16B7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 информатике “Цифровая битва”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8 класса “Интеллектуалы”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Цагараева Марина Ивановна</w:t>
            </w:r>
          </w:p>
        </w:tc>
      </w:tr>
      <w:tr w:rsidR="00AB16B7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 космонавтике “Своя игра”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7 класса “Высокое напряжение”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Цагараева Марина Ивановна</w:t>
            </w:r>
          </w:p>
        </w:tc>
      </w:tr>
      <w:tr w:rsidR="00AB16B7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Басиева Ариана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«Б»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Дзугкоева Заира Георгиевна</w:t>
            </w:r>
          </w:p>
        </w:tc>
      </w:tr>
      <w:tr w:rsidR="00AB16B7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Басиева Ариана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«Б»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613" w:type="dxa"/>
          </w:tcPr>
          <w:p w:rsidR="00AB16B7" w:rsidRDefault="00AB16B7" w:rsidP="00827AE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Дзугкоева Заира Георгиевна</w:t>
            </w:r>
          </w:p>
          <w:p w:rsidR="00AB16B7" w:rsidRDefault="00AB16B7" w:rsidP="00827AED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6B7" w:rsidTr="009E1D72">
        <w:trPr>
          <w:cantSplit/>
          <w:trHeight w:val="1004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ГТО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“А”</w:t>
            </w:r>
            <w:r w:rsidR="002473C9">
              <w:rPr>
                <w:rFonts w:ascii="Times New Roman" w:eastAsia="Times New Roman" w:hAnsi="Times New Roman" w:cs="Times New Roman"/>
                <w:sz w:val="24"/>
                <w:szCs w:val="24"/>
              </w:rPr>
              <w:t>, 9 «Б», 8 классы</w:t>
            </w:r>
          </w:p>
        </w:tc>
        <w:tc>
          <w:tcPr>
            <w:tcW w:w="1061" w:type="dxa"/>
          </w:tcPr>
          <w:p w:rsidR="00AB16B7" w:rsidRDefault="002473C9" w:rsidP="00827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медалей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онный</w:t>
            </w:r>
          </w:p>
        </w:tc>
        <w:tc>
          <w:tcPr>
            <w:tcW w:w="2613" w:type="dxa"/>
          </w:tcPr>
          <w:p w:rsidR="00AB16B7" w:rsidRDefault="002473C9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Цагараев Альберт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Дзамболатович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16B7">
              <w:rPr>
                <w:rFonts w:ascii="Times New Roman" w:eastAsia="Times New Roman" w:hAnsi="Times New Roman" w:cs="Times New Roman"/>
                <w:sz w:val="24"/>
                <w:szCs w:val="24"/>
              </w:rPr>
              <w:t>Джиоева</w:t>
            </w:r>
            <w:proofErr w:type="spellEnd"/>
            <w:r w:rsidR="00AB1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Алана Аликовна</w:t>
            </w:r>
          </w:p>
          <w:p w:rsidR="002473C9" w:rsidRDefault="002473C9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Хазметовна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Цховребова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Важаевна</w:t>
            </w:r>
            <w:proofErr w:type="spellEnd"/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6B7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“Без срока давности”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Басиева Ариана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«Б»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Ревазова Жанна Розанбековна</w:t>
            </w:r>
          </w:p>
        </w:tc>
      </w:tr>
      <w:tr w:rsidR="00AB16B7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“Без срока давности”</w:t>
            </w:r>
          </w:p>
        </w:tc>
        <w:tc>
          <w:tcPr>
            <w:tcW w:w="25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Цховребова Элина </w:t>
            </w:r>
          </w:p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«А» класс</w:t>
            </w:r>
          </w:p>
        </w:tc>
        <w:tc>
          <w:tcPr>
            <w:tcW w:w="1061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B16B7" w:rsidRDefault="00AB16B7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Гамаева Зинаида Ивановна</w:t>
            </w:r>
          </w:p>
        </w:tc>
      </w:tr>
      <w:tr w:rsidR="009E1D72" w:rsidTr="00827AED">
        <w:trPr>
          <w:cantSplit/>
          <w:trHeight w:val="662"/>
          <w:tblHeader/>
          <w:jc w:val="center"/>
        </w:trPr>
        <w:tc>
          <w:tcPr>
            <w:tcW w:w="10713" w:type="dxa"/>
            <w:gridSpan w:val="5"/>
          </w:tcPr>
          <w:p w:rsidR="009E1D72" w:rsidRPr="009E1D72" w:rsidRDefault="009E1D72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1D72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2023 год</w:t>
            </w:r>
          </w:p>
        </w:tc>
      </w:tr>
      <w:tr w:rsidR="00D56FA3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D56FA3" w:rsidRDefault="00D56FA3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 Главы по баскетболу</w:t>
            </w:r>
          </w:p>
        </w:tc>
        <w:tc>
          <w:tcPr>
            <w:tcW w:w="2561" w:type="dxa"/>
          </w:tcPr>
          <w:p w:rsidR="00D56FA3" w:rsidRDefault="00D56FA3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«Интер»</w:t>
            </w:r>
          </w:p>
        </w:tc>
        <w:tc>
          <w:tcPr>
            <w:tcW w:w="1061" w:type="dxa"/>
          </w:tcPr>
          <w:p w:rsidR="00D56FA3" w:rsidRDefault="00D56FA3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D56FA3" w:rsidRDefault="00D56FA3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D56FA3" w:rsidRDefault="00D56FA3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Цагараев Альберт Дзамболатович</w:t>
            </w:r>
          </w:p>
        </w:tc>
      </w:tr>
      <w:tr w:rsidR="00D56FA3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D56FA3" w:rsidRDefault="00D56FA3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этап всероссийского конкурса хоровых и вокальных коллективов</w:t>
            </w:r>
          </w:p>
        </w:tc>
        <w:tc>
          <w:tcPr>
            <w:tcW w:w="2561" w:type="dxa"/>
          </w:tcPr>
          <w:p w:rsidR="00D56FA3" w:rsidRDefault="00D56FA3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 «Радуга звуков»</w:t>
            </w:r>
          </w:p>
        </w:tc>
        <w:tc>
          <w:tcPr>
            <w:tcW w:w="1061" w:type="dxa"/>
          </w:tcPr>
          <w:p w:rsidR="00D56FA3" w:rsidRDefault="00D56FA3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D56FA3" w:rsidRDefault="00D56FA3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D56FA3" w:rsidRDefault="00D56FA3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Гикаева Наира Шаликоевна</w:t>
            </w:r>
          </w:p>
        </w:tc>
      </w:tr>
      <w:tr w:rsidR="00D56FA3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D56FA3" w:rsidRDefault="001C43F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этап всероссийского конкурса сочинений</w:t>
            </w:r>
          </w:p>
        </w:tc>
        <w:tc>
          <w:tcPr>
            <w:tcW w:w="2561" w:type="dxa"/>
          </w:tcPr>
          <w:p w:rsidR="00D56FA3" w:rsidRDefault="001C43F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Цховребова Элина</w:t>
            </w:r>
          </w:p>
        </w:tc>
        <w:tc>
          <w:tcPr>
            <w:tcW w:w="1061" w:type="dxa"/>
          </w:tcPr>
          <w:p w:rsidR="00D56FA3" w:rsidRDefault="00D56FA3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176" w:type="dxa"/>
          </w:tcPr>
          <w:p w:rsidR="00D56FA3" w:rsidRDefault="00D56FA3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D56FA3" w:rsidRDefault="00D56FA3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Гамаева Зинаида Ивановна</w:t>
            </w:r>
          </w:p>
        </w:tc>
      </w:tr>
      <w:tr w:rsidR="00D56FA3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D56FA3" w:rsidRDefault="001C43F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«Лучший повар школьной столовой»</w:t>
            </w:r>
          </w:p>
        </w:tc>
        <w:tc>
          <w:tcPr>
            <w:tcW w:w="2561" w:type="dxa"/>
          </w:tcPr>
          <w:p w:rsidR="00D56FA3" w:rsidRDefault="001C43F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Лучший повар школьной столовой</w:t>
            </w:r>
          </w:p>
        </w:tc>
        <w:tc>
          <w:tcPr>
            <w:tcW w:w="1061" w:type="dxa"/>
          </w:tcPr>
          <w:p w:rsidR="00D56FA3" w:rsidRDefault="001C43F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D56FA3" w:rsidRDefault="001C43FC" w:rsidP="001C4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613" w:type="dxa"/>
          </w:tcPr>
          <w:p w:rsidR="00D56FA3" w:rsidRDefault="001C43F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Амбалов Заурбек Фидарович</w:t>
            </w:r>
          </w:p>
        </w:tc>
      </w:tr>
      <w:tr w:rsidR="00D56FA3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D56FA3" w:rsidRDefault="001C43F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«Лучшая школьная столовая»</w:t>
            </w:r>
          </w:p>
        </w:tc>
        <w:tc>
          <w:tcPr>
            <w:tcW w:w="2561" w:type="dxa"/>
          </w:tcPr>
          <w:p w:rsidR="00D56FA3" w:rsidRDefault="001C43F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Лучшая школьная столовая</w:t>
            </w:r>
          </w:p>
        </w:tc>
        <w:tc>
          <w:tcPr>
            <w:tcW w:w="1061" w:type="dxa"/>
          </w:tcPr>
          <w:p w:rsidR="00D56FA3" w:rsidRDefault="001C43F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D56FA3" w:rsidRDefault="001C43F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2613" w:type="dxa"/>
          </w:tcPr>
          <w:p w:rsidR="00D56FA3" w:rsidRDefault="001C43F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Амбалов Заурбек Фидарович</w:t>
            </w:r>
          </w:p>
        </w:tc>
      </w:tr>
      <w:tr w:rsidR="00D56FA3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D56FA3" w:rsidRDefault="00004D8B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«Время выбирает СВОих»</w:t>
            </w:r>
          </w:p>
        </w:tc>
        <w:tc>
          <w:tcPr>
            <w:tcW w:w="2561" w:type="dxa"/>
          </w:tcPr>
          <w:p w:rsidR="00D56FA3" w:rsidRDefault="00004D8B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театр «Маска»</w:t>
            </w:r>
          </w:p>
        </w:tc>
        <w:tc>
          <w:tcPr>
            <w:tcW w:w="1061" w:type="dxa"/>
          </w:tcPr>
          <w:p w:rsidR="00D56FA3" w:rsidRDefault="00004D8B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D56FA3" w:rsidRDefault="00004D8B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D56FA3" w:rsidRDefault="00004D8B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Ревазова Дзерасса Михайловна</w:t>
            </w:r>
          </w:p>
        </w:tc>
      </w:tr>
      <w:tr w:rsidR="00D56FA3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D56FA3" w:rsidRDefault="00004D8B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Республиканский конкурс «Время выбирает СВОих»</w:t>
            </w:r>
          </w:p>
        </w:tc>
        <w:tc>
          <w:tcPr>
            <w:tcW w:w="2561" w:type="dxa"/>
          </w:tcPr>
          <w:p w:rsidR="00D56FA3" w:rsidRDefault="00004D8B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Басиева Ариана</w:t>
            </w:r>
          </w:p>
        </w:tc>
        <w:tc>
          <w:tcPr>
            <w:tcW w:w="1061" w:type="dxa"/>
          </w:tcPr>
          <w:p w:rsidR="00D56FA3" w:rsidRDefault="00004D8B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D56FA3" w:rsidRDefault="00004D8B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D56FA3" w:rsidRDefault="00004D8B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Кобесова Эльвира Хазметовна</w:t>
            </w:r>
          </w:p>
        </w:tc>
      </w:tr>
      <w:tr w:rsidR="00D56FA3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D56FA3" w:rsidRDefault="00004D8B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социальных роликов</w:t>
            </w:r>
          </w:p>
        </w:tc>
        <w:tc>
          <w:tcPr>
            <w:tcW w:w="2561" w:type="dxa"/>
          </w:tcPr>
          <w:p w:rsidR="00D56FA3" w:rsidRDefault="002332D2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061" w:type="dxa"/>
          </w:tcPr>
          <w:p w:rsidR="00D56FA3" w:rsidRDefault="00004D8B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D56FA3" w:rsidRDefault="00004D8B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D56FA3" w:rsidRDefault="00004D8B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Цховребова Лана Важаевна</w:t>
            </w:r>
          </w:p>
        </w:tc>
      </w:tr>
      <w:tr w:rsidR="002332D2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2332D2" w:rsidRDefault="002332D2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«Лучшая школьная столовая»</w:t>
            </w:r>
          </w:p>
        </w:tc>
        <w:tc>
          <w:tcPr>
            <w:tcW w:w="2561" w:type="dxa"/>
          </w:tcPr>
          <w:p w:rsidR="002332D2" w:rsidRDefault="002332D2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Лучшая школьная столовая</w:t>
            </w:r>
          </w:p>
        </w:tc>
        <w:tc>
          <w:tcPr>
            <w:tcW w:w="1061" w:type="dxa"/>
          </w:tcPr>
          <w:p w:rsidR="002332D2" w:rsidRDefault="002332D2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2332D2" w:rsidRDefault="002332D2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2332D2" w:rsidRDefault="002332D2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Амбалов Заурбек Фидарович</w:t>
            </w:r>
          </w:p>
        </w:tc>
      </w:tr>
      <w:tr w:rsidR="00D56FA3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D56FA3" w:rsidRDefault="008D537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Всероссийский фестиваль дворового футбола</w:t>
            </w:r>
          </w:p>
        </w:tc>
        <w:tc>
          <w:tcPr>
            <w:tcW w:w="2561" w:type="dxa"/>
          </w:tcPr>
          <w:p w:rsidR="00D56FA3" w:rsidRDefault="008D537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Интер</w:t>
            </w:r>
          </w:p>
        </w:tc>
        <w:tc>
          <w:tcPr>
            <w:tcW w:w="1061" w:type="dxa"/>
          </w:tcPr>
          <w:p w:rsidR="00D56FA3" w:rsidRDefault="008D537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D56FA3" w:rsidRDefault="008D537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D56FA3" w:rsidRDefault="008D537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Цагараев Альберт Дзамболатович</w:t>
            </w:r>
          </w:p>
        </w:tc>
      </w:tr>
      <w:tr w:rsidR="008D537D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8D537D" w:rsidRDefault="008D537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Ученик года</w:t>
            </w:r>
          </w:p>
        </w:tc>
        <w:tc>
          <w:tcPr>
            <w:tcW w:w="2561" w:type="dxa"/>
          </w:tcPr>
          <w:p w:rsidR="008D537D" w:rsidRDefault="008D537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Кесаонова Кристина</w:t>
            </w:r>
          </w:p>
        </w:tc>
        <w:tc>
          <w:tcPr>
            <w:tcW w:w="1061" w:type="dxa"/>
          </w:tcPr>
          <w:p w:rsidR="008D537D" w:rsidRDefault="008D537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Финалист</w:t>
            </w:r>
          </w:p>
        </w:tc>
        <w:tc>
          <w:tcPr>
            <w:tcW w:w="2176" w:type="dxa"/>
          </w:tcPr>
          <w:p w:rsidR="008D537D" w:rsidRDefault="008D537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8D537D" w:rsidRDefault="008D537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Цховребова Лана Важаевна</w:t>
            </w:r>
          </w:p>
        </w:tc>
      </w:tr>
      <w:tr w:rsidR="00D56FA3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D56FA3" w:rsidRDefault="008D537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Абилимпикс</w:t>
            </w:r>
          </w:p>
        </w:tc>
        <w:tc>
          <w:tcPr>
            <w:tcW w:w="2561" w:type="dxa"/>
          </w:tcPr>
          <w:p w:rsidR="00D56FA3" w:rsidRDefault="008D537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Болохонова Милена</w:t>
            </w:r>
          </w:p>
        </w:tc>
        <w:tc>
          <w:tcPr>
            <w:tcW w:w="1061" w:type="dxa"/>
          </w:tcPr>
          <w:p w:rsidR="00D56FA3" w:rsidRDefault="008D537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D56FA3" w:rsidRDefault="008D537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D56FA3" w:rsidRDefault="008D537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Амбалов Заур Фидарович</w:t>
            </w:r>
          </w:p>
        </w:tc>
      </w:tr>
      <w:tr w:rsidR="00D56FA3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D56FA3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Крнкурс чтецов</w:t>
            </w:r>
          </w:p>
        </w:tc>
        <w:tc>
          <w:tcPr>
            <w:tcW w:w="2561" w:type="dxa"/>
          </w:tcPr>
          <w:p w:rsidR="00D56FA3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Басиева Ариана</w:t>
            </w:r>
          </w:p>
        </w:tc>
        <w:tc>
          <w:tcPr>
            <w:tcW w:w="1061" w:type="dxa"/>
          </w:tcPr>
          <w:p w:rsidR="00D56FA3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D56FA3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D56FA3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Реавазова Жанна Розанбековна</w:t>
            </w:r>
          </w:p>
        </w:tc>
      </w:tr>
      <w:tr w:rsidR="00D56FA3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D56FA3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Молодые прфессионалы</w:t>
            </w:r>
          </w:p>
        </w:tc>
        <w:tc>
          <w:tcPr>
            <w:tcW w:w="2561" w:type="dxa"/>
          </w:tcPr>
          <w:p w:rsidR="00D56FA3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Хасиева Алиса</w:t>
            </w:r>
          </w:p>
        </w:tc>
        <w:tc>
          <w:tcPr>
            <w:tcW w:w="1061" w:type="dxa"/>
          </w:tcPr>
          <w:p w:rsidR="00D56FA3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D56FA3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D56FA3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Кесаева Фатима Владимировна</w:t>
            </w:r>
          </w:p>
        </w:tc>
      </w:tr>
      <w:tr w:rsidR="00D56FA3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D56FA3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рисунка «Наши защитники Отечества»</w:t>
            </w:r>
          </w:p>
        </w:tc>
        <w:tc>
          <w:tcPr>
            <w:tcW w:w="2561" w:type="dxa"/>
          </w:tcPr>
          <w:p w:rsidR="00D56FA3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Каргинов Тимур</w:t>
            </w:r>
          </w:p>
        </w:tc>
        <w:tc>
          <w:tcPr>
            <w:tcW w:w="1061" w:type="dxa"/>
          </w:tcPr>
          <w:p w:rsidR="00D56FA3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D56FA3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D56FA3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Кобесова Эльвира Хазметовна</w:t>
            </w:r>
          </w:p>
        </w:tc>
      </w:tr>
      <w:tr w:rsidR="00A173BF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173BF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рисунка «Наши защитники Отечества»</w:t>
            </w:r>
          </w:p>
        </w:tc>
        <w:tc>
          <w:tcPr>
            <w:tcW w:w="2561" w:type="dxa"/>
          </w:tcPr>
          <w:p w:rsidR="00A173BF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Каргинов Тимур</w:t>
            </w:r>
          </w:p>
        </w:tc>
        <w:tc>
          <w:tcPr>
            <w:tcW w:w="1061" w:type="dxa"/>
          </w:tcPr>
          <w:p w:rsidR="00A173BF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2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6" w:type="dxa"/>
          </w:tcPr>
          <w:p w:rsidR="00A173BF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173BF" w:rsidRDefault="00A173BF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Кобесова Эльвира Хазметовна</w:t>
            </w:r>
          </w:p>
        </w:tc>
      </w:tr>
      <w:tr w:rsidR="00A173BF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173BF" w:rsidRDefault="00E27E91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рисунка «Наши защитники Отечества»</w:t>
            </w:r>
            <w:r w:rsidR="004F5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</w:tcPr>
          <w:p w:rsidR="00A173BF" w:rsidRDefault="00E27E91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Калашникова Оксана</w:t>
            </w:r>
          </w:p>
        </w:tc>
        <w:tc>
          <w:tcPr>
            <w:tcW w:w="1061" w:type="dxa"/>
          </w:tcPr>
          <w:p w:rsidR="00A173BF" w:rsidRDefault="00E27E91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A173BF" w:rsidRDefault="00E27E91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173BF" w:rsidRDefault="00E27E91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Черчесова Римма Гаспоевна</w:t>
            </w:r>
          </w:p>
        </w:tc>
      </w:tr>
      <w:tr w:rsidR="00A173BF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173BF" w:rsidRDefault="00E27E91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Фестиваль осетинских национальных любительских молодежных и детских театров «Амыраны рухс»</w:t>
            </w:r>
          </w:p>
        </w:tc>
        <w:tc>
          <w:tcPr>
            <w:tcW w:w="2561" w:type="dxa"/>
          </w:tcPr>
          <w:p w:rsidR="00A173BF" w:rsidRDefault="00E27E91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театр «Маска»</w:t>
            </w:r>
          </w:p>
        </w:tc>
        <w:tc>
          <w:tcPr>
            <w:tcW w:w="1061" w:type="dxa"/>
          </w:tcPr>
          <w:p w:rsidR="00A173BF" w:rsidRDefault="00E27E91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173BF" w:rsidRDefault="00E27E91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A173BF" w:rsidRDefault="00E27E91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Касабиева Залина Николаевна, Козырева Залина Владимировна</w:t>
            </w:r>
          </w:p>
        </w:tc>
      </w:tr>
      <w:tr w:rsidR="00A567FD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567FD" w:rsidRDefault="00A567F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осетинских национальных любительских молодежных и детских театров «Амыраны рухс»</w:t>
            </w:r>
          </w:p>
        </w:tc>
        <w:tc>
          <w:tcPr>
            <w:tcW w:w="2561" w:type="dxa"/>
          </w:tcPr>
          <w:p w:rsidR="00A567FD" w:rsidRDefault="00A567F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театр «Маска»</w:t>
            </w:r>
          </w:p>
        </w:tc>
        <w:tc>
          <w:tcPr>
            <w:tcW w:w="1061" w:type="dxa"/>
          </w:tcPr>
          <w:p w:rsidR="00A567FD" w:rsidRDefault="00A567F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567FD" w:rsidRDefault="00A567F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567FD" w:rsidRDefault="00A567F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Ревазова Дзерасса Михайловна, Голоева Тамара Заурбековна</w:t>
            </w:r>
          </w:p>
        </w:tc>
      </w:tr>
      <w:tr w:rsidR="00A567FD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567FD" w:rsidRDefault="00A567F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осетинских национальных любительских молодежных и детских театров «Амыраны рухс»</w:t>
            </w:r>
          </w:p>
        </w:tc>
        <w:tc>
          <w:tcPr>
            <w:tcW w:w="2561" w:type="dxa"/>
          </w:tcPr>
          <w:p w:rsidR="00A567FD" w:rsidRDefault="00A567F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театр «Маска»</w:t>
            </w:r>
          </w:p>
        </w:tc>
        <w:tc>
          <w:tcPr>
            <w:tcW w:w="1061" w:type="dxa"/>
          </w:tcPr>
          <w:p w:rsidR="00A567FD" w:rsidRDefault="00A567F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A567FD" w:rsidRDefault="00A567F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567FD" w:rsidRDefault="00A567F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Джиоева Алана Аликовна</w:t>
            </w:r>
          </w:p>
        </w:tc>
      </w:tr>
      <w:tr w:rsidR="00A173BF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173BF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A567FD">
              <w:rPr>
                <w:rFonts w:ascii="Times New Roman" w:eastAsia="Times New Roman" w:hAnsi="Times New Roman" w:cs="Times New Roman"/>
                <w:sz w:val="24"/>
                <w:szCs w:val="24"/>
              </w:rPr>
              <w:t>истанционный конкурс рисун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 и фотографий «Зимнее волшебство»</w:t>
            </w:r>
          </w:p>
        </w:tc>
        <w:tc>
          <w:tcPr>
            <w:tcW w:w="2561" w:type="dxa"/>
          </w:tcPr>
          <w:p w:rsidR="00A173BF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Харин Данил</w:t>
            </w:r>
          </w:p>
        </w:tc>
        <w:tc>
          <w:tcPr>
            <w:tcW w:w="1061" w:type="dxa"/>
          </w:tcPr>
          <w:p w:rsidR="00A173BF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173BF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13" w:type="dxa"/>
          </w:tcPr>
          <w:p w:rsidR="00A173BF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Черчесова Римма Гаспоевна</w:t>
            </w:r>
          </w:p>
        </w:tc>
      </w:tr>
      <w:tr w:rsidR="007649EC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Дистанционный конкурс рисунков и фотографий «Зимнее волшебство»</w:t>
            </w:r>
          </w:p>
        </w:tc>
        <w:tc>
          <w:tcPr>
            <w:tcW w:w="2561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Калашникова Оксана</w:t>
            </w:r>
          </w:p>
        </w:tc>
        <w:tc>
          <w:tcPr>
            <w:tcW w:w="1061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13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Черчесова Римма Гаспоевна</w:t>
            </w:r>
          </w:p>
        </w:tc>
      </w:tr>
      <w:tr w:rsidR="007649EC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Дистанционный конкурс рисунков и фотографий «Зимнее волшебство»</w:t>
            </w:r>
          </w:p>
        </w:tc>
        <w:tc>
          <w:tcPr>
            <w:tcW w:w="2561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Калашникова Алена</w:t>
            </w:r>
          </w:p>
        </w:tc>
        <w:tc>
          <w:tcPr>
            <w:tcW w:w="1061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13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Черчесова Римма Гаспоевна</w:t>
            </w:r>
          </w:p>
        </w:tc>
      </w:tr>
      <w:tr w:rsidR="007649EC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Дистанционный конкурс рисунков и фотографий «Зимнее волшебство»</w:t>
            </w:r>
          </w:p>
        </w:tc>
        <w:tc>
          <w:tcPr>
            <w:tcW w:w="2561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Харин Александр</w:t>
            </w:r>
          </w:p>
        </w:tc>
        <w:tc>
          <w:tcPr>
            <w:tcW w:w="1061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13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Черчесова Римма Гаспоевна</w:t>
            </w:r>
          </w:p>
        </w:tc>
      </w:tr>
      <w:tr w:rsidR="007649EC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7649EC" w:rsidRDefault="007649E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Всероссийский конкурс обучающихся на знание государственных и республиканских символов и атрибутов Российской Федирации</w:t>
            </w:r>
          </w:p>
        </w:tc>
        <w:tc>
          <w:tcPr>
            <w:tcW w:w="2561" w:type="dxa"/>
          </w:tcPr>
          <w:p w:rsidR="007649EC" w:rsidRDefault="00D8072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Басиева Ариана</w:t>
            </w:r>
          </w:p>
        </w:tc>
        <w:tc>
          <w:tcPr>
            <w:tcW w:w="1061" w:type="dxa"/>
          </w:tcPr>
          <w:p w:rsidR="007649EC" w:rsidRDefault="00D8072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7649EC" w:rsidRDefault="00D8072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7649EC" w:rsidRDefault="00D8072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Розанбековна</w:t>
            </w:r>
            <w:proofErr w:type="spellEnd"/>
          </w:p>
        </w:tc>
      </w:tr>
      <w:tr w:rsidR="00D8072C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D8072C" w:rsidRDefault="00D8072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обучающихся на знание государственных и республиканских символов и атрибутов Российской Федирации</w:t>
            </w:r>
          </w:p>
        </w:tc>
        <w:tc>
          <w:tcPr>
            <w:tcW w:w="2561" w:type="dxa"/>
          </w:tcPr>
          <w:p w:rsidR="00D8072C" w:rsidRDefault="00D8072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Дзоциев Георгий</w:t>
            </w:r>
          </w:p>
        </w:tc>
        <w:tc>
          <w:tcPr>
            <w:tcW w:w="1061" w:type="dxa"/>
          </w:tcPr>
          <w:p w:rsidR="00D8072C" w:rsidRDefault="00D8072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D8072C" w:rsidRDefault="00D8072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D8072C" w:rsidRDefault="00D8072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Зинаиа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</w:tr>
      <w:tr w:rsidR="001725DF" w:rsidTr="00827AED">
        <w:trPr>
          <w:cantSplit/>
          <w:trHeight w:val="662"/>
          <w:tblHeader/>
          <w:jc w:val="center"/>
        </w:trPr>
        <w:tc>
          <w:tcPr>
            <w:tcW w:w="10713" w:type="dxa"/>
            <w:gridSpan w:val="5"/>
          </w:tcPr>
          <w:p w:rsidR="001725DF" w:rsidRPr="001725DF" w:rsidRDefault="001725DF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25D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2022 год</w:t>
            </w:r>
          </w:p>
        </w:tc>
      </w:tr>
      <w:tr w:rsidR="007649EC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7649EC" w:rsidRDefault="007A55C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«Мастер осетинского художественного слова»</w:t>
            </w:r>
          </w:p>
        </w:tc>
        <w:tc>
          <w:tcPr>
            <w:tcW w:w="2561" w:type="dxa"/>
          </w:tcPr>
          <w:p w:rsidR="007649EC" w:rsidRDefault="007A55C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Басиева Арианна</w:t>
            </w:r>
          </w:p>
        </w:tc>
        <w:tc>
          <w:tcPr>
            <w:tcW w:w="1061" w:type="dxa"/>
          </w:tcPr>
          <w:p w:rsidR="007649EC" w:rsidRDefault="007A55C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7649EC" w:rsidRDefault="007A55C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7649EC" w:rsidRDefault="007A55C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Фардзинова Жанна Батровна</w:t>
            </w:r>
          </w:p>
        </w:tc>
      </w:tr>
      <w:tr w:rsidR="007A55CC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7A55CC" w:rsidRDefault="007A55C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«Мастер осетинского художественного слова»</w:t>
            </w:r>
          </w:p>
        </w:tc>
        <w:tc>
          <w:tcPr>
            <w:tcW w:w="2561" w:type="dxa"/>
          </w:tcPr>
          <w:p w:rsidR="007A55CC" w:rsidRDefault="007A55C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Габараев Заза</w:t>
            </w:r>
          </w:p>
        </w:tc>
        <w:tc>
          <w:tcPr>
            <w:tcW w:w="1061" w:type="dxa"/>
          </w:tcPr>
          <w:p w:rsidR="007A55CC" w:rsidRDefault="007A55C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7A55CC" w:rsidRDefault="007A55C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7A55CC" w:rsidRDefault="007A55C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Черчесова Римма Гаспоевна</w:t>
            </w:r>
          </w:p>
        </w:tc>
      </w:tr>
      <w:tr w:rsidR="007649EC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7649EC" w:rsidRDefault="00A72875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осетинских национальных любительских молодежных и детских театров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Амыраны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рухс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1" w:type="dxa"/>
          </w:tcPr>
          <w:p w:rsidR="007649EC" w:rsidRDefault="00A72875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Заза</w:t>
            </w:r>
            <w:proofErr w:type="spellEnd"/>
          </w:p>
        </w:tc>
        <w:tc>
          <w:tcPr>
            <w:tcW w:w="1061" w:type="dxa"/>
          </w:tcPr>
          <w:p w:rsidR="007649EC" w:rsidRDefault="00A72875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7649EC" w:rsidRDefault="00A72875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7649EC" w:rsidRDefault="00A72875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Дзерасса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</w:tr>
      <w:tr w:rsidR="00A72875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72875" w:rsidRDefault="00A72875" w:rsidP="00A72875">
            <w:r w:rsidRPr="003518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Фестиваль осетинских национальных любительских молодежных и детских театров «</w:t>
            </w:r>
            <w:proofErr w:type="spellStart"/>
            <w:r w:rsidRPr="0035189E">
              <w:rPr>
                <w:rFonts w:ascii="Times New Roman" w:eastAsia="Times New Roman" w:hAnsi="Times New Roman" w:cs="Times New Roman"/>
                <w:sz w:val="24"/>
                <w:szCs w:val="24"/>
              </w:rPr>
              <w:t>Амыраны</w:t>
            </w:r>
            <w:proofErr w:type="spellEnd"/>
            <w:r w:rsidRPr="003518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189E">
              <w:rPr>
                <w:rFonts w:ascii="Times New Roman" w:eastAsia="Times New Roman" w:hAnsi="Times New Roman" w:cs="Times New Roman"/>
                <w:sz w:val="24"/>
                <w:szCs w:val="24"/>
              </w:rPr>
              <w:t>рухс</w:t>
            </w:r>
            <w:proofErr w:type="spellEnd"/>
            <w:r w:rsidRPr="003518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1" w:type="dxa"/>
          </w:tcPr>
          <w:p w:rsidR="00A72875" w:rsidRDefault="00A72875" w:rsidP="00A72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театр «Маска»</w:t>
            </w:r>
          </w:p>
        </w:tc>
        <w:tc>
          <w:tcPr>
            <w:tcW w:w="1061" w:type="dxa"/>
          </w:tcPr>
          <w:p w:rsidR="00A72875" w:rsidRDefault="00A72875" w:rsidP="00A72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A72875" w:rsidRDefault="00A72875" w:rsidP="00A72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A72875" w:rsidRDefault="00A72875" w:rsidP="00A728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Дзерасса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</w:tr>
      <w:tr w:rsidR="00A72875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A72875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фестиваль «Дружба народов»</w:t>
            </w:r>
          </w:p>
        </w:tc>
        <w:tc>
          <w:tcPr>
            <w:tcW w:w="2561" w:type="dxa"/>
          </w:tcPr>
          <w:p w:rsidR="00A72875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Касаев Виталий</w:t>
            </w:r>
          </w:p>
        </w:tc>
        <w:tc>
          <w:tcPr>
            <w:tcW w:w="1061" w:type="dxa"/>
          </w:tcPr>
          <w:p w:rsidR="00A72875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A72875" w:rsidRDefault="00A72875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A72875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Розанбековна</w:t>
            </w:r>
            <w:proofErr w:type="spellEnd"/>
          </w:p>
        </w:tc>
      </w:tr>
      <w:tr w:rsidR="00885C1C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885C1C" w:rsidRDefault="00027EE5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«Время года Зима»</w:t>
            </w:r>
          </w:p>
        </w:tc>
        <w:tc>
          <w:tcPr>
            <w:tcW w:w="2561" w:type="dxa"/>
          </w:tcPr>
          <w:p w:rsidR="00885C1C" w:rsidRDefault="00027EE5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Калашникова Оксана</w:t>
            </w:r>
          </w:p>
        </w:tc>
        <w:tc>
          <w:tcPr>
            <w:tcW w:w="1061" w:type="dxa"/>
          </w:tcPr>
          <w:p w:rsidR="00885C1C" w:rsidRDefault="00027EE5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885C1C" w:rsidRDefault="00027EE5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885C1C" w:rsidRDefault="00027EE5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Гаспоевна</w:t>
            </w:r>
            <w:proofErr w:type="spellEnd"/>
          </w:p>
        </w:tc>
      </w:tr>
      <w:tr w:rsidR="00027EE5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027EE5" w:rsidRDefault="00027EE5" w:rsidP="00027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«Время года Зима»</w:t>
            </w:r>
          </w:p>
        </w:tc>
        <w:tc>
          <w:tcPr>
            <w:tcW w:w="2561" w:type="dxa"/>
          </w:tcPr>
          <w:p w:rsidR="00027EE5" w:rsidRDefault="00027EE5" w:rsidP="00027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Калашникова Оксана</w:t>
            </w:r>
          </w:p>
        </w:tc>
        <w:tc>
          <w:tcPr>
            <w:tcW w:w="1061" w:type="dxa"/>
          </w:tcPr>
          <w:p w:rsidR="00027EE5" w:rsidRDefault="00027EE5" w:rsidP="00027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027EE5" w:rsidRDefault="00027EE5" w:rsidP="00027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027EE5" w:rsidRDefault="00027EE5" w:rsidP="00027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Гаспоевна</w:t>
            </w:r>
            <w:proofErr w:type="spellEnd"/>
          </w:p>
        </w:tc>
      </w:tr>
      <w:tr w:rsidR="00027EE5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027EE5" w:rsidRDefault="00027EE5" w:rsidP="00027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«Время года Зима»</w:t>
            </w:r>
          </w:p>
        </w:tc>
        <w:tc>
          <w:tcPr>
            <w:tcW w:w="2561" w:type="dxa"/>
          </w:tcPr>
          <w:p w:rsidR="00027EE5" w:rsidRDefault="00027EE5" w:rsidP="00027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Харин Даниил</w:t>
            </w:r>
          </w:p>
        </w:tc>
        <w:tc>
          <w:tcPr>
            <w:tcW w:w="1061" w:type="dxa"/>
          </w:tcPr>
          <w:p w:rsidR="00027EE5" w:rsidRDefault="00027EE5" w:rsidP="00027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027EE5" w:rsidRDefault="00027EE5" w:rsidP="00027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027EE5" w:rsidRDefault="00027EE5" w:rsidP="00027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Гаспоевна</w:t>
            </w:r>
            <w:proofErr w:type="spellEnd"/>
          </w:p>
        </w:tc>
      </w:tr>
      <w:tr w:rsidR="00027EE5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027EE5" w:rsidRDefault="00027EE5" w:rsidP="00027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«Время года Зима»</w:t>
            </w:r>
          </w:p>
        </w:tc>
        <w:tc>
          <w:tcPr>
            <w:tcW w:w="2561" w:type="dxa"/>
          </w:tcPr>
          <w:p w:rsidR="00027EE5" w:rsidRDefault="00027EE5" w:rsidP="00027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Калашникова Александр</w:t>
            </w:r>
          </w:p>
        </w:tc>
        <w:tc>
          <w:tcPr>
            <w:tcW w:w="1061" w:type="dxa"/>
          </w:tcPr>
          <w:p w:rsidR="00027EE5" w:rsidRDefault="00027EE5" w:rsidP="00027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027EE5" w:rsidRDefault="00027EE5" w:rsidP="00027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027EE5" w:rsidRDefault="00027EE5" w:rsidP="00027E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Гаспоевна</w:t>
            </w:r>
            <w:proofErr w:type="spellEnd"/>
          </w:p>
        </w:tc>
      </w:tr>
      <w:tr w:rsidR="005B373E" w:rsidTr="00827AED">
        <w:trPr>
          <w:cantSplit/>
          <w:trHeight w:val="662"/>
          <w:tblHeader/>
          <w:jc w:val="center"/>
        </w:trPr>
        <w:tc>
          <w:tcPr>
            <w:tcW w:w="10713" w:type="dxa"/>
            <w:gridSpan w:val="5"/>
          </w:tcPr>
          <w:p w:rsidR="005B373E" w:rsidRPr="005B373E" w:rsidRDefault="005B373E" w:rsidP="00827A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73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2021 год</w:t>
            </w:r>
          </w:p>
        </w:tc>
      </w:tr>
      <w:tr w:rsidR="005B373E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5B373E" w:rsidRDefault="005B373E" w:rsidP="005B3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98">
              <w:rPr>
                <w:rFonts w:ascii="Times New Roman" w:hAnsi="Times New Roman" w:cs="Times New Roman"/>
                <w:sz w:val="24"/>
                <w:szCs w:val="24"/>
              </w:rPr>
              <w:t xml:space="preserve">ДДТ </w:t>
            </w:r>
            <w:proofErr w:type="spellStart"/>
            <w:r w:rsidRPr="005F7C98">
              <w:rPr>
                <w:rFonts w:ascii="Times New Roman" w:hAnsi="Times New Roman" w:cs="Times New Roman"/>
                <w:sz w:val="24"/>
                <w:szCs w:val="24"/>
              </w:rPr>
              <w:t>г.Алагир</w:t>
            </w:r>
            <w:proofErr w:type="spellEnd"/>
            <w:r w:rsidRPr="005F7C98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 рисунков " Времена года"</w:t>
            </w:r>
          </w:p>
        </w:tc>
        <w:tc>
          <w:tcPr>
            <w:tcW w:w="2561" w:type="dxa"/>
          </w:tcPr>
          <w:p w:rsidR="005B373E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061" w:type="dxa"/>
          </w:tcPr>
          <w:p w:rsidR="005B373E" w:rsidRDefault="005B373E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5B373E" w:rsidRDefault="005B373E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5B373E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Хазметовна</w:t>
            </w:r>
            <w:proofErr w:type="spellEnd"/>
          </w:p>
        </w:tc>
      </w:tr>
      <w:tr w:rsidR="005B373E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5B373E" w:rsidRDefault="005B373E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98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"Звезда спасения "</w:t>
            </w:r>
          </w:p>
        </w:tc>
        <w:tc>
          <w:tcPr>
            <w:tcW w:w="2561" w:type="dxa"/>
          </w:tcPr>
          <w:p w:rsidR="005B373E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Арианна</w:t>
            </w:r>
            <w:proofErr w:type="spellEnd"/>
          </w:p>
        </w:tc>
        <w:tc>
          <w:tcPr>
            <w:tcW w:w="1061" w:type="dxa"/>
          </w:tcPr>
          <w:p w:rsidR="005B373E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5B373E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5B373E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Реваова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Розанбековна</w:t>
            </w:r>
            <w:proofErr w:type="spellEnd"/>
          </w:p>
        </w:tc>
      </w:tr>
      <w:tr w:rsidR="005B373E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5B373E" w:rsidRDefault="005B373E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C98"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рисунка «Мы против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1" w:type="dxa"/>
          </w:tcPr>
          <w:p w:rsidR="005B373E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Заза</w:t>
            </w:r>
            <w:proofErr w:type="spellEnd"/>
          </w:p>
        </w:tc>
        <w:tc>
          <w:tcPr>
            <w:tcW w:w="1061" w:type="dxa"/>
          </w:tcPr>
          <w:p w:rsidR="005B373E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5B373E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5B373E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Цховребова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Важаевна</w:t>
            </w:r>
            <w:proofErr w:type="spellEnd"/>
          </w:p>
        </w:tc>
      </w:tr>
      <w:tr w:rsidR="005B373E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5B373E" w:rsidRDefault="005B373E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ферох,ницы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1" w:type="dxa"/>
          </w:tcPr>
          <w:p w:rsidR="005B373E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Гуджараидзе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Амиран</w:t>
            </w:r>
            <w:proofErr w:type="spellEnd"/>
          </w:p>
        </w:tc>
        <w:tc>
          <w:tcPr>
            <w:tcW w:w="1061" w:type="dxa"/>
          </w:tcPr>
          <w:p w:rsidR="005B373E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5B373E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5B373E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Гаспоевна</w:t>
            </w:r>
            <w:proofErr w:type="spellEnd"/>
          </w:p>
        </w:tc>
      </w:tr>
      <w:tr w:rsidR="005B373E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5B373E" w:rsidRPr="005B373E" w:rsidRDefault="005B373E" w:rsidP="005B37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“Веселые старты”, совместно с сотрудниками КДМ и ЦСМ </w:t>
            </w:r>
            <w:proofErr w:type="spellStart"/>
            <w:r w:rsidRPr="005B373E">
              <w:rPr>
                <w:rFonts w:ascii="Times New Roman" w:hAnsi="Times New Roman" w:cs="Times New Roman"/>
                <w:sz w:val="24"/>
                <w:szCs w:val="24"/>
              </w:rPr>
              <w:t>Алагирского</w:t>
            </w:r>
            <w:proofErr w:type="spellEnd"/>
            <w:r w:rsidRPr="005B373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61" w:type="dxa"/>
          </w:tcPr>
          <w:p w:rsidR="005B373E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61" w:type="dxa"/>
          </w:tcPr>
          <w:p w:rsidR="005B373E" w:rsidRDefault="005B373E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5B373E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5B373E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Цагараев Альберт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Дзамболатович</w:t>
            </w:r>
            <w:proofErr w:type="spellEnd"/>
          </w:p>
        </w:tc>
      </w:tr>
      <w:tr w:rsidR="00827AED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827AED" w:rsidRPr="005B373E" w:rsidRDefault="00827AED" w:rsidP="005B3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практической стрельбе</w:t>
            </w:r>
          </w:p>
        </w:tc>
        <w:tc>
          <w:tcPr>
            <w:tcW w:w="25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Купчинин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0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Цагараев Альберт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Дзамболатович</w:t>
            </w:r>
            <w:proofErr w:type="spellEnd"/>
          </w:p>
        </w:tc>
      </w:tr>
      <w:tr w:rsidR="00827AED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827AED" w:rsidRDefault="00827AED" w:rsidP="005B3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25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Цагараев Альберт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Дзамболатович</w:t>
            </w:r>
            <w:proofErr w:type="spellEnd"/>
          </w:p>
        </w:tc>
      </w:tr>
      <w:tr w:rsidR="00827AED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827AED" w:rsidRDefault="00827AED" w:rsidP="005B3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5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Зоя Григорьевна</w:t>
            </w:r>
          </w:p>
        </w:tc>
      </w:tr>
      <w:tr w:rsidR="00827AED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827AED" w:rsidRDefault="00827AED" w:rsidP="005B3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поисково-исследовательских работ «Человек в истории»</w:t>
            </w:r>
          </w:p>
        </w:tc>
        <w:tc>
          <w:tcPr>
            <w:tcW w:w="25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10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Марзоева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Германовна</w:t>
            </w:r>
          </w:p>
        </w:tc>
      </w:tr>
      <w:tr w:rsidR="00827AED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827AED" w:rsidRDefault="00827AED" w:rsidP="0082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арфайы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дзырд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Заза</w:t>
            </w:r>
            <w:proofErr w:type="spellEnd"/>
          </w:p>
        </w:tc>
        <w:tc>
          <w:tcPr>
            <w:tcW w:w="10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Гаспоевна</w:t>
            </w:r>
            <w:proofErr w:type="spellEnd"/>
          </w:p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AED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827AED" w:rsidRDefault="00827AED" w:rsidP="0082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арфайы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дзырд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Болохонов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Алан</w:t>
            </w:r>
          </w:p>
        </w:tc>
        <w:tc>
          <w:tcPr>
            <w:tcW w:w="10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Гаспоевна</w:t>
            </w:r>
            <w:proofErr w:type="spellEnd"/>
          </w:p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AED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827AED" w:rsidRDefault="00827AED" w:rsidP="0082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«Краеведы России»</w:t>
            </w:r>
          </w:p>
        </w:tc>
        <w:tc>
          <w:tcPr>
            <w:tcW w:w="25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Фардзинова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Афина</w:t>
            </w:r>
          </w:p>
        </w:tc>
        <w:tc>
          <w:tcPr>
            <w:tcW w:w="10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Марзоева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Германовна</w:t>
            </w:r>
          </w:p>
        </w:tc>
      </w:tr>
      <w:tr w:rsidR="00827AED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827AED" w:rsidRDefault="00827AED" w:rsidP="0082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«Моя Отчизна»</w:t>
            </w:r>
          </w:p>
        </w:tc>
        <w:tc>
          <w:tcPr>
            <w:tcW w:w="25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Гагиев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10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Марзоева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Германовна</w:t>
            </w:r>
          </w:p>
        </w:tc>
      </w:tr>
      <w:tr w:rsidR="00827AED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827AED" w:rsidRDefault="00827AED" w:rsidP="0082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Амбалова Зарина</w:t>
            </w:r>
          </w:p>
        </w:tc>
        <w:tc>
          <w:tcPr>
            <w:tcW w:w="10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613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Гаспоевна</w:t>
            </w:r>
            <w:proofErr w:type="spellEnd"/>
          </w:p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AED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827AED" w:rsidRDefault="00827AED" w:rsidP="0082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«Литературный мир»</w:t>
            </w:r>
          </w:p>
        </w:tc>
        <w:tc>
          <w:tcPr>
            <w:tcW w:w="25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Арианна</w:t>
            </w:r>
            <w:proofErr w:type="spellEnd"/>
          </w:p>
        </w:tc>
        <w:tc>
          <w:tcPr>
            <w:tcW w:w="1061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Розанбековна</w:t>
            </w:r>
            <w:proofErr w:type="spellEnd"/>
          </w:p>
        </w:tc>
      </w:tr>
      <w:tr w:rsidR="00827AED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827AED" w:rsidRDefault="00885C1C" w:rsidP="0082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конкурс художественного слова ко Дню Матери</w:t>
            </w:r>
          </w:p>
        </w:tc>
        <w:tc>
          <w:tcPr>
            <w:tcW w:w="2561" w:type="dxa"/>
          </w:tcPr>
          <w:p w:rsidR="00827AED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Ачеева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061" w:type="dxa"/>
          </w:tcPr>
          <w:p w:rsidR="00827AED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827AED" w:rsidRDefault="00827AED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827AED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</w:tr>
      <w:tr w:rsidR="00885C1C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885C1C" w:rsidRDefault="00885C1C" w:rsidP="0082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«Вкупе»</w:t>
            </w:r>
          </w:p>
        </w:tc>
        <w:tc>
          <w:tcPr>
            <w:tcW w:w="2561" w:type="dxa"/>
          </w:tcPr>
          <w:p w:rsidR="00885C1C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Арианна</w:t>
            </w:r>
            <w:proofErr w:type="spellEnd"/>
          </w:p>
        </w:tc>
        <w:tc>
          <w:tcPr>
            <w:tcW w:w="1061" w:type="dxa"/>
          </w:tcPr>
          <w:p w:rsidR="00885C1C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885C1C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885C1C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Розанбековна</w:t>
            </w:r>
            <w:proofErr w:type="spellEnd"/>
          </w:p>
        </w:tc>
      </w:tr>
      <w:tr w:rsidR="00885C1C" w:rsidTr="009E1D72">
        <w:trPr>
          <w:cantSplit/>
          <w:trHeight w:val="662"/>
          <w:tblHeader/>
          <w:jc w:val="center"/>
        </w:trPr>
        <w:tc>
          <w:tcPr>
            <w:tcW w:w="2302" w:type="dxa"/>
          </w:tcPr>
          <w:p w:rsidR="00885C1C" w:rsidRDefault="00885C1C" w:rsidP="0082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к юбилею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</w:p>
        </w:tc>
        <w:tc>
          <w:tcPr>
            <w:tcW w:w="2561" w:type="dxa"/>
          </w:tcPr>
          <w:p w:rsidR="00885C1C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Арианна</w:t>
            </w:r>
            <w:proofErr w:type="spellEnd"/>
          </w:p>
        </w:tc>
        <w:tc>
          <w:tcPr>
            <w:tcW w:w="1061" w:type="dxa"/>
          </w:tcPr>
          <w:p w:rsidR="00885C1C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6" w:type="dxa"/>
          </w:tcPr>
          <w:p w:rsidR="00885C1C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13" w:type="dxa"/>
          </w:tcPr>
          <w:p w:rsidR="00885C1C" w:rsidRDefault="00885C1C" w:rsidP="00827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Фардзинова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Батровна</w:t>
            </w:r>
            <w:proofErr w:type="spellEnd"/>
          </w:p>
        </w:tc>
      </w:tr>
    </w:tbl>
    <w:p w:rsidR="00827AED" w:rsidRPr="008225DF" w:rsidRDefault="00827AED">
      <w:pPr>
        <w:rPr>
          <w:rFonts w:ascii="Times New Roman" w:hAnsi="Times New Roman" w:cs="Times New Roman"/>
          <w:sz w:val="24"/>
          <w:szCs w:val="24"/>
        </w:rPr>
      </w:pPr>
    </w:p>
    <w:sectPr w:rsidR="00827AED" w:rsidRPr="0082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25DF"/>
    <w:rsid w:val="00004D8B"/>
    <w:rsid w:val="00027EE5"/>
    <w:rsid w:val="000F69EF"/>
    <w:rsid w:val="001725DF"/>
    <w:rsid w:val="001C43FC"/>
    <w:rsid w:val="002332D2"/>
    <w:rsid w:val="002473C9"/>
    <w:rsid w:val="004F5D03"/>
    <w:rsid w:val="005B373E"/>
    <w:rsid w:val="006048BD"/>
    <w:rsid w:val="007649EC"/>
    <w:rsid w:val="007A55CC"/>
    <w:rsid w:val="008225DF"/>
    <w:rsid w:val="00827AED"/>
    <w:rsid w:val="00885C1C"/>
    <w:rsid w:val="008D537D"/>
    <w:rsid w:val="009E1D72"/>
    <w:rsid w:val="009E3C0A"/>
    <w:rsid w:val="00A173BF"/>
    <w:rsid w:val="00A23853"/>
    <w:rsid w:val="00A567FD"/>
    <w:rsid w:val="00A72875"/>
    <w:rsid w:val="00A91203"/>
    <w:rsid w:val="00AB16B7"/>
    <w:rsid w:val="00BB2F58"/>
    <w:rsid w:val="00D56FA3"/>
    <w:rsid w:val="00D8072C"/>
    <w:rsid w:val="00E27E91"/>
    <w:rsid w:val="00EB3873"/>
    <w:rsid w:val="00F3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350C8-190C-4785-A4B9-5ED3CFD1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5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D5D65-4067-4EAC-ADDD-1CE442F4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2024-10-28T08:51:00Z</dcterms:created>
  <dcterms:modified xsi:type="dcterms:W3CDTF">2024-11-15T07:17:00Z</dcterms:modified>
</cp:coreProperties>
</file>