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4A" w:rsidRPr="001D60A0" w:rsidRDefault="00A258EA" w:rsidP="00EB4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u w:val="single"/>
        </w:rPr>
        <w:t>4</w:t>
      </w:r>
      <w:r w:rsidR="00FC256E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EB484A" w:rsidRPr="001D60A0">
        <w:rPr>
          <w:rFonts w:ascii="Times New Roman" w:hAnsi="Times New Roman" w:cs="Times New Roman"/>
          <w:b/>
          <w:sz w:val="24"/>
          <w:u w:val="single"/>
        </w:rPr>
        <w:t xml:space="preserve">Сравнительный анализ результатов ВПР  с годовыми отметками </w:t>
      </w:r>
    </w:p>
    <w:p w:rsidR="00275F29" w:rsidRPr="001D60A0" w:rsidRDefault="00EB484A" w:rsidP="00EB4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D60A0">
        <w:rPr>
          <w:rFonts w:ascii="Times New Roman" w:hAnsi="Times New Roman" w:cs="Times New Roman"/>
          <w:b/>
          <w:sz w:val="24"/>
          <w:u w:val="single"/>
        </w:rPr>
        <w:t>учеников по предметам ВПР</w:t>
      </w:r>
    </w:p>
    <w:p w:rsidR="00EB484A" w:rsidRPr="00EB484A" w:rsidRDefault="00EB484A" w:rsidP="00EB484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275F29" w:rsidTr="00275F29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275F29" w:rsidRPr="00275F29" w:rsidRDefault="00275F29" w:rsidP="00275F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275F29" w:rsidRPr="00275F29" w:rsidRDefault="00275F29" w:rsidP="00275F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275F29" w:rsidRDefault="00275F29" w:rsidP="00275F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275F29" w:rsidRPr="00275F29" w:rsidRDefault="00275F29" w:rsidP="00275F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275F29" w:rsidRPr="00275F29" w:rsidRDefault="00275F29" w:rsidP="00275F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1842" w:type="dxa"/>
          </w:tcPr>
          <w:p w:rsidR="00275F29" w:rsidRDefault="00275F29" w:rsidP="00275F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275F29" w:rsidRPr="00275F29" w:rsidRDefault="00275F29" w:rsidP="00275F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275F29" w:rsidTr="00275F29">
        <w:tc>
          <w:tcPr>
            <w:tcW w:w="9180" w:type="dxa"/>
            <w:gridSpan w:val="5"/>
          </w:tcPr>
          <w:p w:rsidR="00275F29" w:rsidRPr="00275F29" w:rsidRDefault="00275F29" w:rsidP="00275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F29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275F29" w:rsidTr="00275F29">
        <w:tc>
          <w:tcPr>
            <w:tcW w:w="1809" w:type="dxa"/>
          </w:tcPr>
          <w:p w:rsidR="00275F29" w:rsidRPr="00275F29" w:rsidRDefault="00275F29" w:rsidP="00275F29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1560" w:type="dxa"/>
          </w:tcPr>
          <w:p w:rsidR="00275F29" w:rsidRPr="00275F29" w:rsidRDefault="00EB484A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</w:tcPr>
          <w:p w:rsidR="00275F29" w:rsidRPr="00275F29" w:rsidRDefault="00EB484A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7" w:type="dxa"/>
          </w:tcPr>
          <w:p w:rsidR="00275F29" w:rsidRPr="00275F29" w:rsidRDefault="00EB484A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2" w:type="dxa"/>
          </w:tcPr>
          <w:p w:rsidR="00275F29" w:rsidRPr="00275F29" w:rsidRDefault="00EB484A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75F29" w:rsidTr="00275F29">
        <w:tc>
          <w:tcPr>
            <w:tcW w:w="1809" w:type="dxa"/>
          </w:tcPr>
          <w:p w:rsidR="00275F29" w:rsidRPr="00275F29" w:rsidRDefault="00275F29" w:rsidP="00275F29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560" w:type="dxa"/>
          </w:tcPr>
          <w:p w:rsidR="00275F29" w:rsidRPr="00275F29" w:rsidRDefault="00EB484A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2" w:type="dxa"/>
          </w:tcPr>
          <w:p w:rsidR="00275F29" w:rsidRPr="00275F29" w:rsidRDefault="00EB484A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127" w:type="dxa"/>
          </w:tcPr>
          <w:p w:rsidR="00275F29" w:rsidRPr="00275F29" w:rsidRDefault="00EB484A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842" w:type="dxa"/>
          </w:tcPr>
          <w:p w:rsidR="00275F29" w:rsidRPr="00275F29" w:rsidRDefault="00EB484A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</w:tr>
      <w:tr w:rsidR="00275F29" w:rsidTr="00275F29">
        <w:tc>
          <w:tcPr>
            <w:tcW w:w="1809" w:type="dxa"/>
          </w:tcPr>
          <w:p w:rsidR="00275F29" w:rsidRPr="00275F29" w:rsidRDefault="00275F29" w:rsidP="00275F29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275F29" w:rsidRPr="00275F29" w:rsidRDefault="00B72906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</w:tcPr>
          <w:p w:rsidR="00275F29" w:rsidRPr="00275F29" w:rsidRDefault="00B72906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2127" w:type="dxa"/>
          </w:tcPr>
          <w:p w:rsidR="00275F29" w:rsidRPr="00275F29" w:rsidRDefault="00B72906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842" w:type="dxa"/>
          </w:tcPr>
          <w:p w:rsidR="00275F29" w:rsidRPr="00275F29" w:rsidRDefault="00B72906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</w:tr>
      <w:tr w:rsidR="00275F29" w:rsidTr="00275F29">
        <w:tc>
          <w:tcPr>
            <w:tcW w:w="1809" w:type="dxa"/>
          </w:tcPr>
          <w:p w:rsidR="00275F29" w:rsidRPr="00275F29" w:rsidRDefault="00275F29" w:rsidP="00275F29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560" w:type="dxa"/>
          </w:tcPr>
          <w:p w:rsidR="00275F29" w:rsidRPr="00275F29" w:rsidRDefault="00DF46BF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275F29" w:rsidRPr="00275F29" w:rsidRDefault="00E12B7F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7" w:type="dxa"/>
          </w:tcPr>
          <w:p w:rsidR="00275F29" w:rsidRPr="00275F29" w:rsidRDefault="00E12B7F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2" w:type="dxa"/>
          </w:tcPr>
          <w:p w:rsidR="00275F29" w:rsidRPr="00275F29" w:rsidRDefault="00E12B7F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75F29" w:rsidTr="00275F29">
        <w:tc>
          <w:tcPr>
            <w:tcW w:w="1809" w:type="dxa"/>
          </w:tcPr>
          <w:p w:rsidR="00275F29" w:rsidRPr="00275F29" w:rsidRDefault="00275F29" w:rsidP="00275F29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560" w:type="dxa"/>
          </w:tcPr>
          <w:p w:rsidR="00275F29" w:rsidRPr="00275F29" w:rsidRDefault="00DF46BF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275F29" w:rsidRPr="00275F29" w:rsidRDefault="00E12B7F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7" w:type="dxa"/>
          </w:tcPr>
          <w:p w:rsidR="00275F29" w:rsidRPr="00275F29" w:rsidRDefault="00E12B7F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2" w:type="dxa"/>
          </w:tcPr>
          <w:p w:rsidR="00275F29" w:rsidRPr="00275F29" w:rsidRDefault="00E12B7F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75F29" w:rsidTr="00275F29">
        <w:tc>
          <w:tcPr>
            <w:tcW w:w="1809" w:type="dxa"/>
          </w:tcPr>
          <w:p w:rsidR="00275F29" w:rsidRPr="00275F29" w:rsidRDefault="00275F29" w:rsidP="00275F29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1560" w:type="dxa"/>
          </w:tcPr>
          <w:p w:rsidR="00275F29" w:rsidRPr="00275F29" w:rsidRDefault="00DF46BF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</w:tcPr>
          <w:p w:rsidR="00275F29" w:rsidRPr="00275F29" w:rsidRDefault="007B24EB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2127" w:type="dxa"/>
          </w:tcPr>
          <w:p w:rsidR="00275F29" w:rsidRPr="00275F29" w:rsidRDefault="007B24EB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78.6</w:t>
            </w:r>
          </w:p>
        </w:tc>
        <w:tc>
          <w:tcPr>
            <w:tcW w:w="1842" w:type="dxa"/>
          </w:tcPr>
          <w:p w:rsidR="00275F29" w:rsidRPr="00275F29" w:rsidRDefault="00DF46BF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</w:tr>
      <w:tr w:rsidR="00275F29" w:rsidTr="00275F29">
        <w:tc>
          <w:tcPr>
            <w:tcW w:w="1809" w:type="dxa"/>
          </w:tcPr>
          <w:p w:rsidR="00275F29" w:rsidRPr="00275F29" w:rsidRDefault="00275F29" w:rsidP="00275F29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1560" w:type="dxa"/>
          </w:tcPr>
          <w:p w:rsidR="00275F29" w:rsidRPr="00275F29" w:rsidRDefault="00DF46BF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275F29" w:rsidRPr="00275F29" w:rsidRDefault="00E12B7F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2127" w:type="dxa"/>
          </w:tcPr>
          <w:p w:rsidR="00275F29" w:rsidRPr="00275F29" w:rsidRDefault="00E12B7F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842" w:type="dxa"/>
          </w:tcPr>
          <w:p w:rsidR="00275F29" w:rsidRPr="00275F29" w:rsidRDefault="00E12B7F" w:rsidP="0027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B484A" w:rsidRDefault="00EB484A" w:rsidP="00275F2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EB484A" w:rsidTr="001E62E4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EB484A" w:rsidRPr="00275F29" w:rsidRDefault="00EB484A" w:rsidP="001E62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EB484A" w:rsidRPr="00275F29" w:rsidRDefault="00EB484A" w:rsidP="001E62E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EB484A" w:rsidRDefault="00EB484A" w:rsidP="001E62E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EB484A" w:rsidRPr="00275F29" w:rsidRDefault="00EB484A" w:rsidP="001E62E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EB484A" w:rsidRPr="00275F29" w:rsidRDefault="00EB484A" w:rsidP="001E62E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EB484A" w:rsidRDefault="00EB484A" w:rsidP="001E62E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EB484A" w:rsidRPr="00275F29" w:rsidRDefault="00EB484A" w:rsidP="001E62E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EB484A" w:rsidTr="001E62E4">
        <w:tc>
          <w:tcPr>
            <w:tcW w:w="9180" w:type="dxa"/>
            <w:gridSpan w:val="5"/>
          </w:tcPr>
          <w:p w:rsidR="00EB484A" w:rsidRPr="00275F29" w:rsidRDefault="00EB484A" w:rsidP="001E62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EB484A" w:rsidTr="001E62E4">
        <w:tc>
          <w:tcPr>
            <w:tcW w:w="1809" w:type="dxa"/>
          </w:tcPr>
          <w:p w:rsidR="00EB484A" w:rsidRPr="00275F29" w:rsidRDefault="00EB484A" w:rsidP="001E62E4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1560" w:type="dxa"/>
          </w:tcPr>
          <w:p w:rsidR="00EB484A" w:rsidRPr="00275F29" w:rsidRDefault="002144BA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</w:tcPr>
          <w:p w:rsidR="00EB484A" w:rsidRPr="00275F29" w:rsidRDefault="00B60A90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2127" w:type="dxa"/>
          </w:tcPr>
          <w:p w:rsidR="00EB484A" w:rsidRPr="00275F29" w:rsidRDefault="002144BA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842" w:type="dxa"/>
          </w:tcPr>
          <w:p w:rsidR="00EB484A" w:rsidRPr="00275F29" w:rsidRDefault="002144BA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B484A" w:rsidTr="001E62E4">
        <w:tc>
          <w:tcPr>
            <w:tcW w:w="1809" w:type="dxa"/>
          </w:tcPr>
          <w:p w:rsidR="00EB484A" w:rsidRPr="00275F29" w:rsidRDefault="00EB484A" w:rsidP="001E62E4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560" w:type="dxa"/>
          </w:tcPr>
          <w:p w:rsidR="00EB484A" w:rsidRPr="00275F29" w:rsidRDefault="002144BA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EB484A" w:rsidRPr="00275F29" w:rsidRDefault="002144BA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2127" w:type="dxa"/>
          </w:tcPr>
          <w:p w:rsidR="00EB484A" w:rsidRPr="00275F29" w:rsidRDefault="002144BA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842" w:type="dxa"/>
          </w:tcPr>
          <w:p w:rsidR="00EB484A" w:rsidRPr="00275F29" w:rsidRDefault="002144BA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B484A" w:rsidTr="001E62E4">
        <w:tc>
          <w:tcPr>
            <w:tcW w:w="1809" w:type="dxa"/>
          </w:tcPr>
          <w:p w:rsidR="00EB484A" w:rsidRPr="00275F29" w:rsidRDefault="00EB484A" w:rsidP="001E62E4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EB484A" w:rsidRPr="00275F29" w:rsidRDefault="002144BA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</w:tcPr>
          <w:p w:rsidR="00EB484A" w:rsidRPr="00275F29" w:rsidRDefault="002144BA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2127" w:type="dxa"/>
          </w:tcPr>
          <w:p w:rsidR="00EB484A" w:rsidRPr="00275F29" w:rsidRDefault="00B60A90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842" w:type="dxa"/>
          </w:tcPr>
          <w:p w:rsidR="00EB484A" w:rsidRPr="00275F29" w:rsidRDefault="002144BA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B484A" w:rsidTr="001E62E4">
        <w:tc>
          <w:tcPr>
            <w:tcW w:w="1809" w:type="dxa"/>
          </w:tcPr>
          <w:p w:rsidR="00EB484A" w:rsidRPr="00275F29" w:rsidRDefault="00EB484A" w:rsidP="001E62E4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560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42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B484A" w:rsidTr="001E62E4">
        <w:tc>
          <w:tcPr>
            <w:tcW w:w="1809" w:type="dxa"/>
          </w:tcPr>
          <w:p w:rsidR="00EB484A" w:rsidRPr="00275F29" w:rsidRDefault="00EB484A" w:rsidP="001E62E4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560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42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B484A" w:rsidTr="001E62E4">
        <w:tc>
          <w:tcPr>
            <w:tcW w:w="1809" w:type="dxa"/>
          </w:tcPr>
          <w:p w:rsidR="00EB484A" w:rsidRPr="00275F29" w:rsidRDefault="00EB484A" w:rsidP="001E62E4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1560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2127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842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B484A" w:rsidTr="001E62E4">
        <w:tc>
          <w:tcPr>
            <w:tcW w:w="1809" w:type="dxa"/>
          </w:tcPr>
          <w:p w:rsidR="00EB484A" w:rsidRPr="00275F29" w:rsidRDefault="00EB484A" w:rsidP="001E62E4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1560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</w:tcPr>
          <w:p w:rsidR="00EB484A" w:rsidRPr="00275F29" w:rsidRDefault="007B24EB" w:rsidP="001E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12B7F" w:rsidRDefault="00E12B7F" w:rsidP="00EB484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E12B7F" w:rsidTr="00175DD6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E12B7F" w:rsidRPr="00275F29" w:rsidRDefault="00E12B7F" w:rsidP="00175DD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E12B7F" w:rsidRPr="00275F29" w:rsidRDefault="00E12B7F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E12B7F" w:rsidRDefault="00E12B7F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E12B7F" w:rsidRPr="00275F29" w:rsidRDefault="00E12B7F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E12B7F" w:rsidRPr="00275F29" w:rsidRDefault="00E12B7F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E12B7F" w:rsidRDefault="00E12B7F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E12B7F" w:rsidRPr="00275F29" w:rsidRDefault="00E12B7F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E12B7F" w:rsidTr="00175DD6">
        <w:tc>
          <w:tcPr>
            <w:tcW w:w="9180" w:type="dxa"/>
            <w:gridSpan w:val="5"/>
          </w:tcPr>
          <w:p w:rsidR="00E12B7F" w:rsidRPr="00275F29" w:rsidRDefault="00E12B7F" w:rsidP="00175D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E12B7F" w:rsidTr="00175DD6">
        <w:tc>
          <w:tcPr>
            <w:tcW w:w="1809" w:type="dxa"/>
          </w:tcPr>
          <w:p w:rsidR="00E12B7F" w:rsidRPr="00275F29" w:rsidRDefault="00E12B7F" w:rsidP="00175DD6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1560" w:type="dxa"/>
          </w:tcPr>
          <w:p w:rsidR="00E12B7F" w:rsidRPr="00275F29" w:rsidRDefault="00E12B7F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</w:tcPr>
          <w:p w:rsidR="00E12B7F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</w:t>
            </w:r>
          </w:p>
        </w:tc>
        <w:tc>
          <w:tcPr>
            <w:tcW w:w="2127" w:type="dxa"/>
          </w:tcPr>
          <w:p w:rsidR="00E12B7F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72.8</w:t>
            </w:r>
          </w:p>
        </w:tc>
        <w:tc>
          <w:tcPr>
            <w:tcW w:w="1842" w:type="dxa"/>
          </w:tcPr>
          <w:p w:rsidR="00E12B7F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12B7F" w:rsidTr="00175DD6">
        <w:tc>
          <w:tcPr>
            <w:tcW w:w="1809" w:type="dxa"/>
          </w:tcPr>
          <w:p w:rsidR="00E12B7F" w:rsidRPr="00275F29" w:rsidRDefault="00E12B7F" w:rsidP="00175DD6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560" w:type="dxa"/>
          </w:tcPr>
          <w:p w:rsidR="00E12B7F" w:rsidRPr="00275F29" w:rsidRDefault="00E12B7F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</w:tcPr>
          <w:p w:rsidR="00E12B7F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2127" w:type="dxa"/>
          </w:tcPr>
          <w:p w:rsidR="00E12B7F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842" w:type="dxa"/>
          </w:tcPr>
          <w:p w:rsidR="00E12B7F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12B7F" w:rsidTr="00175DD6">
        <w:tc>
          <w:tcPr>
            <w:tcW w:w="1809" w:type="dxa"/>
          </w:tcPr>
          <w:p w:rsidR="00E12B7F" w:rsidRPr="00275F29" w:rsidRDefault="00E12B7F" w:rsidP="00175DD6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E12B7F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</w:tcPr>
          <w:p w:rsidR="00E12B7F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</w:tcPr>
          <w:p w:rsidR="00E12B7F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</w:tcPr>
          <w:p w:rsidR="00E12B7F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12B7F" w:rsidTr="00175DD6">
        <w:tc>
          <w:tcPr>
            <w:tcW w:w="1809" w:type="dxa"/>
          </w:tcPr>
          <w:p w:rsidR="00E12B7F" w:rsidRPr="00275F29" w:rsidRDefault="00E12B7F" w:rsidP="00175DD6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1560" w:type="dxa"/>
          </w:tcPr>
          <w:p w:rsidR="00E12B7F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E12B7F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2127" w:type="dxa"/>
          </w:tcPr>
          <w:p w:rsidR="00E12B7F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842" w:type="dxa"/>
          </w:tcPr>
          <w:p w:rsidR="00E12B7F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D7398E" w:rsidRDefault="00D7398E" w:rsidP="00E12B7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D7398E" w:rsidTr="00175DD6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D7398E" w:rsidRPr="00275F29" w:rsidRDefault="00D7398E" w:rsidP="00175DD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D7398E" w:rsidRDefault="00D7398E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D7398E" w:rsidRDefault="00D7398E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D7398E" w:rsidTr="00175DD6">
        <w:tc>
          <w:tcPr>
            <w:tcW w:w="9180" w:type="dxa"/>
            <w:gridSpan w:val="5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</w:tr>
      <w:tr w:rsidR="00D7398E" w:rsidTr="00175DD6">
        <w:tc>
          <w:tcPr>
            <w:tcW w:w="1809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1560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2127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842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98E" w:rsidTr="00175DD6">
        <w:tc>
          <w:tcPr>
            <w:tcW w:w="1809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560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98E" w:rsidTr="00175DD6">
        <w:tc>
          <w:tcPr>
            <w:tcW w:w="1809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560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7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2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98E" w:rsidTr="00175DD6">
        <w:tc>
          <w:tcPr>
            <w:tcW w:w="1809" w:type="dxa"/>
          </w:tcPr>
          <w:p w:rsidR="00D7398E" w:rsidRPr="00275F29" w:rsidRDefault="00D7398E" w:rsidP="00175DD6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1560" w:type="dxa"/>
          </w:tcPr>
          <w:p w:rsidR="00D7398E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D7398E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7" w:type="dxa"/>
          </w:tcPr>
          <w:p w:rsidR="00D7398E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42" w:type="dxa"/>
          </w:tcPr>
          <w:p w:rsidR="00D7398E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5669B" w:rsidRDefault="0035669B" w:rsidP="00D7398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141701" w:rsidTr="00175DD6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141701" w:rsidRPr="00275F29" w:rsidRDefault="00141701" w:rsidP="00175DD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141701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141701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141701" w:rsidTr="00175DD6">
        <w:tc>
          <w:tcPr>
            <w:tcW w:w="9180" w:type="dxa"/>
            <w:gridSpan w:val="5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141701" w:rsidTr="00175DD6">
        <w:tc>
          <w:tcPr>
            <w:tcW w:w="1809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141701" w:rsidRPr="00275F29" w:rsidRDefault="00704CDC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2" w:type="dxa"/>
          </w:tcPr>
          <w:p w:rsidR="00141701" w:rsidRPr="00275F29" w:rsidRDefault="00704CDC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2127" w:type="dxa"/>
          </w:tcPr>
          <w:p w:rsidR="00141701" w:rsidRPr="00275F29" w:rsidRDefault="00704CDC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842" w:type="dxa"/>
          </w:tcPr>
          <w:p w:rsidR="00141701" w:rsidRPr="00275F29" w:rsidRDefault="00704CDC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41701" w:rsidTr="00175DD6">
        <w:tc>
          <w:tcPr>
            <w:tcW w:w="1809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560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141701" w:rsidRPr="00275F29" w:rsidRDefault="00704CDC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E0F50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2127" w:type="dxa"/>
          </w:tcPr>
          <w:p w:rsidR="00141701" w:rsidRPr="00275F29" w:rsidRDefault="00704CDC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E0F5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842" w:type="dxa"/>
          </w:tcPr>
          <w:p w:rsidR="00141701" w:rsidRPr="00275F29" w:rsidRDefault="001E0F5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41701" w:rsidRDefault="00141701" w:rsidP="0014170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141701" w:rsidTr="00175DD6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141701" w:rsidRPr="00275F29" w:rsidRDefault="00141701" w:rsidP="00175DD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141701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141701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141701" w:rsidTr="00175DD6">
        <w:tc>
          <w:tcPr>
            <w:tcW w:w="9180" w:type="dxa"/>
            <w:gridSpan w:val="5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141701" w:rsidTr="00175DD6">
        <w:tc>
          <w:tcPr>
            <w:tcW w:w="1809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2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2127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78.9</w:t>
            </w:r>
          </w:p>
        </w:tc>
        <w:tc>
          <w:tcPr>
            <w:tcW w:w="1842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41701" w:rsidTr="00175DD6">
        <w:tc>
          <w:tcPr>
            <w:tcW w:w="1809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560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2127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842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41701" w:rsidTr="00175DD6">
        <w:tc>
          <w:tcPr>
            <w:tcW w:w="1809" w:type="dxa"/>
          </w:tcPr>
          <w:p w:rsidR="00141701" w:rsidRPr="00275F29" w:rsidRDefault="00704CDC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1560" w:type="dxa"/>
          </w:tcPr>
          <w:p w:rsidR="00141701" w:rsidRPr="00275F29" w:rsidRDefault="00704CDC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2" w:type="dxa"/>
          </w:tcPr>
          <w:p w:rsidR="00141701" w:rsidRPr="00275F29" w:rsidRDefault="00704CDC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7" w:type="dxa"/>
          </w:tcPr>
          <w:p w:rsidR="00141701" w:rsidRPr="00275F29" w:rsidRDefault="00704CDC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41701" w:rsidRDefault="00141701" w:rsidP="0014170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141701" w:rsidTr="00175DD6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141701" w:rsidRPr="00275F29" w:rsidRDefault="00141701" w:rsidP="00175DD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141701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141701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141701" w:rsidTr="00175DD6">
        <w:tc>
          <w:tcPr>
            <w:tcW w:w="9180" w:type="dxa"/>
            <w:gridSpan w:val="5"/>
          </w:tcPr>
          <w:p w:rsidR="00141701" w:rsidRPr="00275F29" w:rsidRDefault="001E0F50" w:rsidP="00175D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141701" w:rsidTr="00175DD6">
        <w:tc>
          <w:tcPr>
            <w:tcW w:w="1809" w:type="dxa"/>
          </w:tcPr>
          <w:p w:rsidR="00141701" w:rsidRPr="00275F29" w:rsidRDefault="00141701" w:rsidP="00175DD6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560" w:type="dxa"/>
          </w:tcPr>
          <w:p w:rsidR="00141701" w:rsidRPr="00275F29" w:rsidRDefault="001E0F5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141701" w:rsidRPr="00275F29" w:rsidRDefault="001E0F5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2127" w:type="dxa"/>
          </w:tcPr>
          <w:p w:rsidR="00141701" w:rsidRPr="00275F29" w:rsidRDefault="001E0F5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842" w:type="dxa"/>
          </w:tcPr>
          <w:p w:rsidR="00141701" w:rsidRPr="00275F29" w:rsidRDefault="001E0F5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E0F50" w:rsidRDefault="001E0F50" w:rsidP="0014170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1E0F50" w:rsidTr="00175DD6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1E0F50" w:rsidRPr="00275F29" w:rsidRDefault="001E0F50" w:rsidP="00175DD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1E0F50" w:rsidRPr="00275F29" w:rsidRDefault="001E0F50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1E0F50" w:rsidRDefault="001E0F50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1E0F50" w:rsidRPr="00275F29" w:rsidRDefault="001E0F50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1E0F50" w:rsidRPr="00275F29" w:rsidRDefault="001E0F50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1E0F50" w:rsidRDefault="001E0F50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1E0F50" w:rsidRPr="00275F29" w:rsidRDefault="001E0F50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1E0F50" w:rsidTr="00175DD6">
        <w:tc>
          <w:tcPr>
            <w:tcW w:w="9180" w:type="dxa"/>
            <w:gridSpan w:val="5"/>
          </w:tcPr>
          <w:p w:rsidR="001E0F50" w:rsidRPr="00275F29" w:rsidRDefault="001E0F50" w:rsidP="00175D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1E0F50" w:rsidTr="00175DD6">
        <w:tc>
          <w:tcPr>
            <w:tcW w:w="1809" w:type="dxa"/>
          </w:tcPr>
          <w:p w:rsidR="001E0F50" w:rsidRPr="00275F29" w:rsidRDefault="001E0F5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560" w:type="dxa"/>
          </w:tcPr>
          <w:p w:rsidR="001E0F50" w:rsidRPr="00275F29" w:rsidRDefault="001D60A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1E0F50" w:rsidRPr="00275F29" w:rsidRDefault="001D60A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</w:tcPr>
          <w:p w:rsidR="001E0F50" w:rsidRPr="00275F29" w:rsidRDefault="001D60A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</w:tcPr>
          <w:p w:rsidR="001E0F50" w:rsidRPr="00275F29" w:rsidRDefault="001E0F5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0F50" w:rsidTr="00175DD6">
        <w:tc>
          <w:tcPr>
            <w:tcW w:w="1809" w:type="dxa"/>
          </w:tcPr>
          <w:p w:rsidR="001E0F50" w:rsidRPr="00275F29" w:rsidRDefault="001E0F5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75F29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1560" w:type="dxa"/>
          </w:tcPr>
          <w:p w:rsidR="001E0F50" w:rsidRPr="00275F29" w:rsidRDefault="001D60A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1E0F50" w:rsidRPr="00275F29" w:rsidRDefault="001D60A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2127" w:type="dxa"/>
          </w:tcPr>
          <w:p w:rsidR="001E0F50" w:rsidRPr="00275F29" w:rsidRDefault="001D60A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66.7</w:t>
            </w:r>
          </w:p>
        </w:tc>
        <w:tc>
          <w:tcPr>
            <w:tcW w:w="1842" w:type="dxa"/>
          </w:tcPr>
          <w:p w:rsidR="001E0F50" w:rsidRPr="00275F29" w:rsidRDefault="001E0F50" w:rsidP="00175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60A0" w:rsidRDefault="001D60A0" w:rsidP="001E0F5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1D60A0" w:rsidTr="00175DD6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1D60A0" w:rsidRPr="00275F29" w:rsidRDefault="001D60A0" w:rsidP="00175DD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1D60A0" w:rsidRPr="00275F29" w:rsidRDefault="001D60A0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1D60A0" w:rsidRDefault="001D60A0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1D60A0" w:rsidRPr="00275F29" w:rsidRDefault="001D60A0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1D60A0" w:rsidRPr="00275F29" w:rsidRDefault="001D60A0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1D60A0" w:rsidRDefault="001D60A0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1D60A0" w:rsidRPr="00275F29" w:rsidRDefault="001D60A0" w:rsidP="00175D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1D60A0" w:rsidTr="00175DD6">
        <w:tc>
          <w:tcPr>
            <w:tcW w:w="9180" w:type="dxa"/>
            <w:gridSpan w:val="5"/>
          </w:tcPr>
          <w:p w:rsidR="001D60A0" w:rsidRPr="00275F29" w:rsidRDefault="001D60A0" w:rsidP="00175D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1D60A0" w:rsidTr="00175DD6">
        <w:tc>
          <w:tcPr>
            <w:tcW w:w="1809" w:type="dxa"/>
          </w:tcPr>
          <w:p w:rsidR="001D60A0" w:rsidRPr="00275F29" w:rsidRDefault="001D60A0" w:rsidP="00175DD6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560" w:type="dxa"/>
          </w:tcPr>
          <w:p w:rsidR="001D60A0" w:rsidRPr="00275F29" w:rsidRDefault="001D60A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</w:tcPr>
          <w:p w:rsidR="001D60A0" w:rsidRPr="00275F29" w:rsidRDefault="001D60A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2127" w:type="dxa"/>
          </w:tcPr>
          <w:p w:rsidR="001D60A0" w:rsidRPr="00275F29" w:rsidRDefault="001D60A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92.9</w:t>
            </w:r>
          </w:p>
        </w:tc>
        <w:tc>
          <w:tcPr>
            <w:tcW w:w="1842" w:type="dxa"/>
          </w:tcPr>
          <w:p w:rsidR="001D60A0" w:rsidRPr="00275F29" w:rsidRDefault="001D60A0" w:rsidP="0017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3775F" w:rsidRDefault="0093775F" w:rsidP="001D60A0"/>
    <w:p w:rsidR="0093775F" w:rsidRDefault="0093775F" w:rsidP="0093775F"/>
    <w:p w:rsidR="0093775F" w:rsidRPr="0093775F" w:rsidRDefault="0093775F" w:rsidP="0093775F">
      <w:pPr>
        <w:rPr>
          <w:rFonts w:ascii="Times New Roman" w:hAnsi="Times New Roman" w:cs="Times New Roman"/>
        </w:rPr>
      </w:pPr>
      <w:r w:rsidRPr="0093775F">
        <w:rPr>
          <w:rFonts w:ascii="Times New Roman" w:hAnsi="Times New Roman" w:cs="Times New Roman"/>
        </w:rPr>
        <w:t>Общий вывод: В выводе представляется анализ наличия признаков необъективности (завышение или занижение отметок по сравнению с годовыми отметками), возможные причины этого и ме</w:t>
      </w:r>
      <w:r>
        <w:rPr>
          <w:rFonts w:ascii="Times New Roman" w:hAnsi="Times New Roman" w:cs="Times New Roman"/>
        </w:rPr>
        <w:t>ры по исправлению ситуации в 2022</w:t>
      </w:r>
      <w:r w:rsidRPr="0093775F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2023</w:t>
      </w:r>
      <w:r w:rsidRPr="0093775F">
        <w:rPr>
          <w:rFonts w:ascii="Times New Roman" w:hAnsi="Times New Roman" w:cs="Times New Roman"/>
        </w:rPr>
        <w:t>уч. году.</w:t>
      </w:r>
    </w:p>
    <w:p w:rsidR="00141701" w:rsidRPr="0093775F" w:rsidRDefault="0093775F" w:rsidP="0093775F">
      <w:r>
        <w:t> </w:t>
      </w:r>
    </w:p>
    <w:sectPr w:rsidR="00141701" w:rsidRPr="0093775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BF" w:rsidRDefault="00B514BF" w:rsidP="0005650B">
      <w:pPr>
        <w:spacing w:after="0" w:line="240" w:lineRule="auto"/>
      </w:pPr>
      <w:r>
        <w:separator/>
      </w:r>
    </w:p>
  </w:endnote>
  <w:endnote w:type="continuationSeparator" w:id="0">
    <w:p w:rsidR="00B514BF" w:rsidRDefault="00B514BF" w:rsidP="0005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BF" w:rsidRDefault="00B514BF" w:rsidP="0005650B">
      <w:pPr>
        <w:spacing w:after="0" w:line="240" w:lineRule="auto"/>
      </w:pPr>
      <w:r>
        <w:separator/>
      </w:r>
    </w:p>
  </w:footnote>
  <w:footnote w:type="continuationSeparator" w:id="0">
    <w:p w:rsidR="00B514BF" w:rsidRDefault="00B514BF" w:rsidP="0005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9B" w:rsidRPr="0005650B" w:rsidRDefault="0035669B" w:rsidP="0005650B">
    <w:pPr>
      <w:pStyle w:val="a6"/>
      <w:tabs>
        <w:tab w:val="clear" w:pos="4677"/>
        <w:tab w:val="clear" w:pos="9355"/>
        <w:tab w:val="left" w:pos="3615"/>
      </w:tabs>
      <w:rPr>
        <w:rFonts w:ascii="Times New Roman" w:hAnsi="Times New Roman" w:cs="Times New Roman"/>
        <w:b/>
        <w:u w:val="single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66"/>
    <w:rsid w:val="0005650B"/>
    <w:rsid w:val="000C606B"/>
    <w:rsid w:val="00141701"/>
    <w:rsid w:val="001644C8"/>
    <w:rsid w:val="001B15D5"/>
    <w:rsid w:val="001D60A0"/>
    <w:rsid w:val="001E0F50"/>
    <w:rsid w:val="001F7E3C"/>
    <w:rsid w:val="002144BA"/>
    <w:rsid w:val="00275F29"/>
    <w:rsid w:val="003046CC"/>
    <w:rsid w:val="00324837"/>
    <w:rsid w:val="0035669B"/>
    <w:rsid w:val="00385B41"/>
    <w:rsid w:val="00424F14"/>
    <w:rsid w:val="004C6BE0"/>
    <w:rsid w:val="006A779C"/>
    <w:rsid w:val="006F1C68"/>
    <w:rsid w:val="00704CDC"/>
    <w:rsid w:val="00775425"/>
    <w:rsid w:val="007B24EB"/>
    <w:rsid w:val="00832962"/>
    <w:rsid w:val="0093775F"/>
    <w:rsid w:val="009A1D2E"/>
    <w:rsid w:val="00A258EA"/>
    <w:rsid w:val="00AB5919"/>
    <w:rsid w:val="00B372F6"/>
    <w:rsid w:val="00B514BF"/>
    <w:rsid w:val="00B60A90"/>
    <w:rsid w:val="00B72906"/>
    <w:rsid w:val="00D7398E"/>
    <w:rsid w:val="00D82466"/>
    <w:rsid w:val="00DF46BF"/>
    <w:rsid w:val="00E12B7F"/>
    <w:rsid w:val="00E915B0"/>
    <w:rsid w:val="00EB484A"/>
    <w:rsid w:val="00F006BB"/>
    <w:rsid w:val="00F37A56"/>
    <w:rsid w:val="00F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4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650B"/>
  </w:style>
  <w:style w:type="paragraph" w:styleId="a8">
    <w:name w:val="footer"/>
    <w:basedOn w:val="a"/>
    <w:link w:val="a9"/>
    <w:uiPriority w:val="99"/>
    <w:unhideWhenUsed/>
    <w:rsid w:val="0005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4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650B"/>
  </w:style>
  <w:style w:type="paragraph" w:styleId="a8">
    <w:name w:val="footer"/>
    <w:basedOn w:val="a"/>
    <w:link w:val="a9"/>
    <w:uiPriority w:val="99"/>
    <w:unhideWhenUsed/>
    <w:rsid w:val="0005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Аднжела</dc:creator>
  <cp:lastModifiedBy>Аднжела</cp:lastModifiedBy>
  <cp:revision>2</cp:revision>
  <dcterms:created xsi:type="dcterms:W3CDTF">2023-11-21T09:05:00Z</dcterms:created>
  <dcterms:modified xsi:type="dcterms:W3CDTF">2023-11-21T09:05:00Z</dcterms:modified>
</cp:coreProperties>
</file>